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8EA1" w14:textId="1A797D74" w:rsidR="005B4422" w:rsidRPr="001A13EE" w:rsidRDefault="005B4422" w:rsidP="001A13EE">
      <w:pPr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103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13"/>
        <w:gridCol w:w="116"/>
        <w:gridCol w:w="448"/>
        <w:gridCol w:w="1109"/>
        <w:gridCol w:w="1626"/>
        <w:gridCol w:w="264"/>
        <w:gridCol w:w="487"/>
        <w:gridCol w:w="773"/>
        <w:gridCol w:w="127"/>
        <w:gridCol w:w="1312"/>
        <w:gridCol w:w="1117"/>
      </w:tblGrid>
      <w:tr w:rsidR="00294EFD" w:rsidRPr="00E810CD" w14:paraId="3BDE263D" w14:textId="77777777" w:rsidTr="0042707C">
        <w:trPr>
          <w:trHeight w:val="2826"/>
        </w:trPr>
        <w:tc>
          <w:tcPr>
            <w:tcW w:w="10343" w:type="dxa"/>
            <w:gridSpan w:val="12"/>
            <w:shd w:val="clear" w:color="auto" w:fill="auto"/>
          </w:tcPr>
          <w:p w14:paraId="36543BE7" w14:textId="01E9E4F5" w:rsidR="00294EFD" w:rsidRPr="00011C6E" w:rsidRDefault="00011C6E" w:rsidP="00011C6E">
            <w:pPr>
              <w:tabs>
                <w:tab w:val="center" w:pos="5382"/>
              </w:tabs>
              <w:rPr>
                <w:noProof/>
                <w:lang w:val="en-GB"/>
              </w:rPr>
            </w:pPr>
            <w:r w:rsidRPr="00053B2B">
              <w:rPr>
                <w:rFonts w:asciiTheme="majorBidi" w:hAnsiTheme="majorBidi" w:cstheme="majorBidi"/>
                <w:noProof/>
                <w:lang w:eastAsia="ja-JP"/>
              </w:rPr>
              <w:drawing>
                <wp:anchor distT="0" distB="0" distL="114300" distR="114300" simplePos="0" relativeHeight="251738112" behindDoc="0" locked="0" layoutInCell="1" allowOverlap="1" wp14:anchorId="05014DEB" wp14:editId="75821B9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182880</wp:posOffset>
                  </wp:positionV>
                  <wp:extent cx="1034415" cy="1450340"/>
                  <wp:effectExtent l="0" t="0" r="0" b="0"/>
                  <wp:wrapSquare wrapText="bothSides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145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EFD" w:rsidRPr="00E810CD">
              <w:rPr>
                <w:noProof/>
                <w:lang w:val="en-GB"/>
              </w:rPr>
              <w:tab/>
            </w:r>
          </w:p>
          <w:p w14:paraId="588AD73F" w14:textId="2B4A3F61" w:rsidR="00294EFD" w:rsidRPr="009B0E07" w:rsidRDefault="00E810CD" w:rsidP="004A6030">
            <w:pPr>
              <w:pStyle w:val="Heading7"/>
              <w:rPr>
                <w:rFonts w:ascii="Arial" w:hAnsi="Arial" w:cs="Arial"/>
                <w:noProof/>
                <w:sz w:val="28"/>
                <w:szCs w:val="28"/>
                <w:lang w:val="en-GB"/>
              </w:rPr>
            </w:pPr>
            <w:r w:rsidRPr="009B0E07">
              <w:rPr>
                <w:rFonts w:ascii="Arial" w:hAnsi="Arial" w:cs="Arial"/>
                <w:bCs/>
                <w:noProof/>
                <w:sz w:val="32"/>
                <w:szCs w:val="32"/>
                <w:lang w:val="en-GB"/>
              </w:rPr>
              <w:t>IUT RESEARCH SEED GRANT</w:t>
            </w:r>
            <w:r w:rsidR="009707BF">
              <w:rPr>
                <w:rFonts w:ascii="Arial" w:hAnsi="Arial" w:cs="Arial"/>
                <w:bCs/>
                <w:noProof/>
                <w:sz w:val="32"/>
                <w:szCs w:val="32"/>
                <w:lang w:val="en-GB"/>
              </w:rPr>
              <w:t>S</w:t>
            </w:r>
            <w:r w:rsidRPr="009B0E07">
              <w:rPr>
                <w:rFonts w:ascii="Arial" w:hAnsi="Arial" w:cs="Arial"/>
                <w:bCs/>
                <w:noProof/>
                <w:sz w:val="32"/>
                <w:szCs w:val="32"/>
                <w:lang w:val="en-GB"/>
              </w:rPr>
              <w:t xml:space="preserve"> (IUT_RSG)</w:t>
            </w:r>
          </w:p>
          <w:p w14:paraId="61706CEB" w14:textId="416A0DA6" w:rsidR="00294EFD" w:rsidRPr="00E810CD" w:rsidRDefault="00294EFD" w:rsidP="004A6030">
            <w:pPr>
              <w:pStyle w:val="Heading7"/>
              <w:rPr>
                <w:rFonts w:ascii="Arial" w:hAnsi="Arial" w:cs="Arial"/>
                <w:i/>
                <w:noProof/>
                <w:sz w:val="22"/>
                <w:szCs w:val="22"/>
                <w:lang w:val="en-GB"/>
              </w:rPr>
            </w:pPr>
            <w:r w:rsidRPr="00E810CD">
              <w:rPr>
                <w:rFonts w:ascii="Arial" w:hAnsi="Arial" w:cs="Arial"/>
                <w:i/>
                <w:noProof/>
                <w:sz w:val="22"/>
                <w:szCs w:val="22"/>
                <w:lang w:val="en-GB"/>
              </w:rPr>
              <w:t xml:space="preserve">                   </w:t>
            </w:r>
          </w:p>
          <w:p w14:paraId="310F55D4" w14:textId="7F13F549" w:rsidR="00294EFD" w:rsidRPr="00E810CD" w:rsidRDefault="00294EFD" w:rsidP="004A6030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GB"/>
              </w:rPr>
              <w:t>APPLICATION FORM</w:t>
            </w:r>
            <w:r w:rsidRPr="00E810CD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 xml:space="preserve"> </w:t>
            </w:r>
          </w:p>
          <w:p w14:paraId="345C736B" w14:textId="261E3436" w:rsidR="00294EFD" w:rsidRPr="00E810CD" w:rsidRDefault="00294EFD" w:rsidP="004A6030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>(</w:t>
            </w:r>
            <w:r w:rsidR="00E810CD" w:rsidRPr="00E810CD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>Academic Year 202</w:t>
            </w:r>
            <w:r w:rsidR="00A67DD5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>2</w:t>
            </w:r>
            <w:r w:rsidR="00E810CD" w:rsidRPr="00E810CD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>-202</w:t>
            </w:r>
            <w:r w:rsidR="00A67DD5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>3</w:t>
            </w:r>
            <w:r w:rsidRPr="00E810CD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 xml:space="preserve">)   </w:t>
            </w:r>
          </w:p>
          <w:p w14:paraId="59C49BB3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7E530F07" w14:textId="4354533D" w:rsidR="00E810CD" w:rsidRDefault="00294EFD" w:rsidP="00011C6E">
            <w:pPr>
              <w:jc w:val="center"/>
            </w:pPr>
            <w:r w:rsidRPr="00E810CD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 xml:space="preserve">One (1) copy of this form must be submitted to the </w:t>
            </w:r>
            <w:r w:rsidR="00E810CD" w:rsidRPr="00011C6E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>Department of Research, Extension, Advisory, Services, and Publications (REASP)</w:t>
            </w:r>
          </w:p>
          <w:p w14:paraId="49D42830" w14:textId="5BA14206" w:rsidR="00011C6E" w:rsidRDefault="00294EFD" w:rsidP="00011C6E">
            <w:pPr>
              <w:ind w:left="2412" w:right="612"/>
              <w:jc w:val="center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 xml:space="preserve">Level </w:t>
            </w:r>
            <w:r w:rsidR="00011C6E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>4</w:t>
            </w:r>
            <w:r w:rsidRPr="00E810CD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 xml:space="preserve">, </w:t>
            </w:r>
            <w:r w:rsidR="00011C6E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>Academic Building-1</w:t>
            </w:r>
            <w:r w:rsidRPr="00E810CD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 xml:space="preserve">, </w:t>
            </w:r>
            <w:r w:rsidR="00011C6E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 xml:space="preserve">IUT campus, Board Bazar, Gazipur -1704, Dhaka, Bangladesh </w:t>
            </w:r>
          </w:p>
          <w:p w14:paraId="21E3D138" w14:textId="1B69EDCA" w:rsidR="00294EFD" w:rsidRPr="00E810CD" w:rsidRDefault="00294EFD" w:rsidP="00011C6E">
            <w:pPr>
              <w:ind w:left="2412" w:right="612"/>
              <w:jc w:val="center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>[Incomplete Form will be rejected]</w:t>
            </w:r>
          </w:p>
        </w:tc>
      </w:tr>
      <w:tr w:rsidR="00294EFD" w:rsidRPr="00E810CD" w14:paraId="6F6BABB5" w14:textId="77777777" w:rsidTr="00725A5F">
        <w:trPr>
          <w:trHeight w:val="1124"/>
        </w:trPr>
        <w:tc>
          <w:tcPr>
            <w:tcW w:w="851" w:type="dxa"/>
          </w:tcPr>
          <w:p w14:paraId="546DC448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120FDAFF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A</w:t>
            </w:r>
          </w:p>
        </w:tc>
        <w:tc>
          <w:tcPr>
            <w:tcW w:w="9492" w:type="dxa"/>
            <w:gridSpan w:val="11"/>
          </w:tcPr>
          <w:p w14:paraId="05511E24" w14:textId="77777777" w:rsidR="00294EFD" w:rsidRPr="00E810CD" w:rsidRDefault="00294EFD" w:rsidP="004A6030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49D79B3F" w14:textId="125C98E0" w:rsidR="00294EFD" w:rsidRPr="00011C6E" w:rsidRDefault="00294EFD" w:rsidP="004A6030">
            <w:pP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TITLE OF PROPOSED RESEARCH:</w:t>
            </w:r>
          </w:p>
        </w:tc>
      </w:tr>
      <w:tr w:rsidR="00294EFD" w:rsidRPr="00E810CD" w14:paraId="173F7CA4" w14:textId="77777777" w:rsidTr="00725A5F">
        <w:trPr>
          <w:trHeight w:val="458"/>
        </w:trPr>
        <w:tc>
          <w:tcPr>
            <w:tcW w:w="851" w:type="dxa"/>
            <w:shd w:val="clear" w:color="auto" w:fill="E0E0E0"/>
            <w:vAlign w:val="center"/>
          </w:tcPr>
          <w:p w14:paraId="10A72735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B</w:t>
            </w:r>
          </w:p>
        </w:tc>
        <w:tc>
          <w:tcPr>
            <w:tcW w:w="9492" w:type="dxa"/>
            <w:gridSpan w:val="11"/>
            <w:shd w:val="clear" w:color="auto" w:fill="E0E0E0"/>
            <w:vAlign w:val="center"/>
          </w:tcPr>
          <w:p w14:paraId="7797D7D2" w14:textId="6AB8AAE7" w:rsidR="00294EFD" w:rsidRPr="00E810CD" w:rsidRDefault="00294EFD" w:rsidP="004A6030">
            <w:pPr>
              <w:rPr>
                <w:rFonts w:ascii="Arial" w:hAnsi="Arial" w:cs="Arial"/>
                <w:i/>
                <w:noProof/>
                <w:sz w:val="22"/>
                <w:szCs w:val="22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DETAILS OF RESEARCHER</w:t>
            </w:r>
            <w:r w:rsidRPr="00E810CD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 xml:space="preserve"> </w:t>
            </w:r>
          </w:p>
        </w:tc>
      </w:tr>
      <w:tr w:rsidR="00294EFD" w:rsidRPr="00E810CD" w14:paraId="7FAF9E91" w14:textId="77777777" w:rsidTr="00725A5F">
        <w:trPr>
          <w:trHeight w:val="653"/>
        </w:trPr>
        <w:tc>
          <w:tcPr>
            <w:tcW w:w="851" w:type="dxa"/>
          </w:tcPr>
          <w:p w14:paraId="799D6209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25C6F7E5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B(i)</w:t>
            </w:r>
          </w:p>
          <w:p w14:paraId="150106AA" w14:textId="77777777" w:rsidR="00294EFD" w:rsidRPr="00E810CD" w:rsidRDefault="00294EFD" w:rsidP="00011C6E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492" w:type="dxa"/>
            <w:gridSpan w:val="11"/>
          </w:tcPr>
          <w:p w14:paraId="6369523E" w14:textId="77777777" w:rsidR="00294EFD" w:rsidRPr="00E810CD" w:rsidRDefault="00294EFD" w:rsidP="004A6030">
            <w:pPr>
              <w:ind w:left="108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13BE1EC8" w14:textId="3766E434" w:rsidR="00294EFD" w:rsidRPr="00EE6186" w:rsidRDefault="00294EFD" w:rsidP="00EE6186">
            <w:pPr>
              <w:pStyle w:val="Heading7"/>
              <w:jc w:val="left"/>
              <w:rPr>
                <w:rFonts w:ascii="Arial" w:hAnsi="Arial" w:cs="Arial"/>
                <w:b w:val="0"/>
                <w:noProof/>
                <w:sz w:val="20"/>
                <w:lang w:val="en-GB"/>
              </w:rPr>
            </w:pPr>
            <w:r w:rsidRPr="00E810CD">
              <w:rPr>
                <w:rFonts w:ascii="Arial" w:hAnsi="Arial" w:cs="Arial"/>
                <w:noProof/>
                <w:sz w:val="20"/>
                <w:lang w:val="en-GB"/>
              </w:rPr>
              <w:t xml:space="preserve">Name of </w:t>
            </w:r>
            <w:r w:rsidR="003F6346">
              <w:rPr>
                <w:rFonts w:ascii="Arial" w:hAnsi="Arial" w:cs="Arial"/>
                <w:noProof/>
                <w:sz w:val="20"/>
                <w:lang w:val="en-GB"/>
              </w:rPr>
              <w:t>Principal Researcher</w:t>
            </w:r>
            <w:r w:rsidRPr="00E810CD">
              <w:rPr>
                <w:rFonts w:ascii="Arial" w:hAnsi="Arial" w:cs="Arial"/>
                <w:noProof/>
                <w:sz w:val="20"/>
                <w:lang w:val="en-GB"/>
              </w:rPr>
              <w:t xml:space="preserve">:                                                                   </w:t>
            </w:r>
          </w:p>
        </w:tc>
      </w:tr>
      <w:tr w:rsidR="00294EFD" w:rsidRPr="00E810CD" w14:paraId="58873C3E" w14:textId="77777777" w:rsidTr="00725A5F">
        <w:trPr>
          <w:trHeight w:val="1118"/>
        </w:trPr>
        <w:tc>
          <w:tcPr>
            <w:tcW w:w="851" w:type="dxa"/>
          </w:tcPr>
          <w:p w14:paraId="0F631E8F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79197631" w14:textId="5BF27108" w:rsidR="00294EFD" w:rsidRPr="00E810CD" w:rsidRDefault="00294EFD" w:rsidP="001E016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B(ii)</w:t>
            </w:r>
          </w:p>
        </w:tc>
        <w:tc>
          <w:tcPr>
            <w:tcW w:w="9492" w:type="dxa"/>
            <w:gridSpan w:val="11"/>
          </w:tcPr>
          <w:p w14:paraId="60D837CD" w14:textId="77777777" w:rsidR="00294EFD" w:rsidRPr="00E810CD" w:rsidRDefault="00294EFD" w:rsidP="004A6030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25D17DE8" w14:textId="13F8DB80" w:rsidR="00294EFD" w:rsidRPr="00011C6E" w:rsidRDefault="00294EFD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Position (Please tick </w:t>
            </w:r>
            <w:r w:rsidRPr="00E810CD">
              <w:rPr>
                <w:rFonts w:ascii="Arial" w:hAnsi="Arial" w:cs="Arial"/>
                <w:i/>
                <w:iCs/>
                <w:noProof/>
                <w:sz w:val="20"/>
                <w:szCs w:val="20"/>
                <w:lang w:val="en-GB"/>
              </w:rPr>
              <w:t>( √ )</w:t>
            </w: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)</w:t>
            </w:r>
            <w:r w:rsidRPr="00E810CD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>:</w:t>
            </w:r>
          </w:p>
          <w:p w14:paraId="70D80060" w14:textId="26190487" w:rsidR="00294EFD" w:rsidRPr="00E810CD" w:rsidRDefault="00294EFD" w:rsidP="004A6030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3CB3CB33" w14:textId="3F6D3762" w:rsidR="00294EFD" w:rsidRPr="001E016C" w:rsidRDefault="00011C6E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969CFC7" wp14:editId="447D3478">
                      <wp:simplePos x="0" y="0"/>
                      <wp:positionH relativeFrom="column">
                        <wp:posOffset>4863866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0" t="0" r="12700" b="12700"/>
                      <wp:wrapNone/>
                      <wp:docPr id="79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EA4EF" id="Rectangle 76" o:spid="_x0000_s1026" style="position:absolute;margin-left:383pt;margin-top:2.65pt;width:9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">
                      <v:path arrowok="t"/>
                    </v:rect>
                  </w:pict>
                </mc:Fallback>
              </mc:AlternateContent>
            </w:r>
            <w:r w:rsidRPr="00E810CD">
              <w:rPr>
                <w:rFonts w:ascii="Arial" w:hAnsi="Arial" w:cs="Arial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579BC0" wp14:editId="03DC353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35794</wp:posOffset>
                      </wp:positionV>
                      <wp:extent cx="114300" cy="114300"/>
                      <wp:effectExtent l="0" t="0" r="12700" b="12700"/>
                      <wp:wrapNone/>
                      <wp:docPr id="73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63845" id="Rectangle 74" o:spid="_x0000_s1026" style="position:absolute;margin-left:3.85pt;margin-top:2.8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">
                      <v:path arrowok="t"/>
                    </v:rect>
                  </w:pict>
                </mc:Fallback>
              </mc:AlternateContent>
            </w:r>
            <w:r w:rsidRPr="00E810CD">
              <w:rPr>
                <w:rFonts w:ascii="Arial" w:hAnsi="Arial" w:cs="Arial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2D5647" wp14:editId="2CA2C073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44049</wp:posOffset>
                      </wp:positionV>
                      <wp:extent cx="114300" cy="114300"/>
                      <wp:effectExtent l="0" t="0" r="12700" b="12700"/>
                      <wp:wrapNone/>
                      <wp:docPr id="74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D8934" id="Rectangle 75" o:spid="_x0000_s1026" style="position:absolute;margin-left:150.9pt;margin-top:3.4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">
                      <v:path arrowok="t"/>
                    </v:rect>
                  </w:pict>
                </mc:Fallback>
              </mc:AlternateContent>
            </w:r>
            <w:r w:rsidRPr="00E810CD">
              <w:rPr>
                <w:rFonts w:ascii="Arial" w:hAnsi="Arial" w:cs="Arial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C2154E" wp14:editId="18BE6906">
                      <wp:simplePos x="0" y="0"/>
                      <wp:positionH relativeFrom="column">
                        <wp:posOffset>3212064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0" t="0" r="12700" b="12700"/>
                      <wp:wrapNone/>
                      <wp:docPr id="75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F8C4E" id="Rectangle 76" o:spid="_x0000_s1026" style="position:absolute;margin-left:252.9pt;margin-top:4.0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294EFD" w:rsidRPr="00E810C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      </w:t>
            </w:r>
            <w:r w:rsidR="00294EFD"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Professor</w:t>
            </w:r>
            <w:r w:rsidR="00294EFD" w:rsidRPr="00E810C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                                   </w:t>
            </w:r>
            <w:r w:rsidR="00294EFD"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Assoc. Prof. </w:t>
            </w:r>
            <w:r w:rsidR="00294EFD" w:rsidRPr="00E810C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               </w:t>
            </w:r>
            <w:r w:rsidRPr="00011C6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Assistant Prof.</w:t>
            </w:r>
            <w:r w:rsidR="00294EFD" w:rsidRPr="00E810C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      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             </w:t>
            </w:r>
            <w:r w:rsidR="00294EFD"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Lecturer</w:t>
            </w:r>
            <w:r w:rsidR="00294EFD" w:rsidRPr="00E810C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</w:t>
            </w:r>
          </w:p>
        </w:tc>
      </w:tr>
      <w:tr w:rsidR="00294EFD" w:rsidRPr="00E810CD" w14:paraId="43FDD36E" w14:textId="77777777" w:rsidTr="00725A5F">
        <w:trPr>
          <w:trHeight w:val="1070"/>
        </w:trPr>
        <w:tc>
          <w:tcPr>
            <w:tcW w:w="851" w:type="dxa"/>
          </w:tcPr>
          <w:p w14:paraId="571EF2C2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5953ED51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B(iii)</w:t>
            </w:r>
          </w:p>
          <w:p w14:paraId="300D166C" w14:textId="77777777" w:rsidR="00294EFD" w:rsidRPr="00E810CD" w:rsidRDefault="00294EFD" w:rsidP="00011C6E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492" w:type="dxa"/>
            <w:gridSpan w:val="11"/>
          </w:tcPr>
          <w:p w14:paraId="0121F552" w14:textId="77777777" w:rsidR="00294EFD" w:rsidRPr="00E810CD" w:rsidRDefault="00294EFD" w:rsidP="004A6030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0ECCF43A" w14:textId="53C2E79D" w:rsidR="00294EFD" w:rsidRPr="00E810CD" w:rsidRDefault="00294EFD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Faculty</w:t>
            </w:r>
            <w:r w:rsidR="00EE6186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 and </w:t>
            </w:r>
            <w:r w:rsidR="00EE6186" w:rsidRPr="00EE6186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Department</w:t>
            </w:r>
            <w:r w:rsidR="00EE6186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/</w:t>
            </w: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Centre</w:t>
            </w:r>
            <w:r w:rsidR="00EE6186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 (</w:t>
            </w: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Please provide full address):</w:t>
            </w:r>
          </w:p>
          <w:p w14:paraId="3DF39091" w14:textId="5F2662D2" w:rsidR="00294EFD" w:rsidRPr="00011C6E" w:rsidRDefault="00294EFD" w:rsidP="00EE6186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  <w:tr w:rsidR="00294EFD" w:rsidRPr="00E810CD" w14:paraId="2BACBFC3" w14:textId="77777777" w:rsidTr="00725A5F">
        <w:trPr>
          <w:trHeight w:val="887"/>
        </w:trPr>
        <w:tc>
          <w:tcPr>
            <w:tcW w:w="851" w:type="dxa"/>
            <w:tcBorders>
              <w:bottom w:val="single" w:sz="4" w:space="0" w:color="auto"/>
            </w:tcBorders>
          </w:tcPr>
          <w:p w14:paraId="7BA50B1C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0C24466F" w14:textId="20D28406" w:rsidR="00294EFD" w:rsidRPr="00E810CD" w:rsidRDefault="00294EFD" w:rsidP="00EE618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B(iv)</w:t>
            </w:r>
          </w:p>
        </w:tc>
        <w:tc>
          <w:tcPr>
            <w:tcW w:w="9492" w:type="dxa"/>
            <w:gridSpan w:val="11"/>
            <w:tcBorders>
              <w:bottom w:val="single" w:sz="4" w:space="0" w:color="auto"/>
            </w:tcBorders>
          </w:tcPr>
          <w:p w14:paraId="66AEC61F" w14:textId="77777777" w:rsidR="00294EFD" w:rsidRPr="00E810CD" w:rsidRDefault="00294EFD" w:rsidP="004A6030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0FDF18FC" w14:textId="77777777" w:rsidR="00EE6186" w:rsidRDefault="00294EFD" w:rsidP="004A6030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Office Telephone No.:</w:t>
            </w:r>
            <w:r w:rsidRPr="00E810C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                                                             </w:t>
            </w:r>
          </w:p>
          <w:p w14:paraId="2B63B894" w14:textId="79B7810F" w:rsidR="00294EFD" w:rsidRPr="00EE6186" w:rsidRDefault="00EE6186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Mobile </w:t>
            </w:r>
            <w:r w:rsidR="00294EFD"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phone No.:</w:t>
            </w:r>
          </w:p>
        </w:tc>
      </w:tr>
      <w:tr w:rsidR="00294EFD" w:rsidRPr="00E810CD" w14:paraId="5B945ECD" w14:textId="77777777" w:rsidTr="00725A5F">
        <w:trPr>
          <w:trHeight w:val="700"/>
        </w:trPr>
        <w:tc>
          <w:tcPr>
            <w:tcW w:w="851" w:type="dxa"/>
          </w:tcPr>
          <w:p w14:paraId="1D4565F2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564E8B73" w14:textId="0C4DD219" w:rsidR="00294EFD" w:rsidRPr="00E810CD" w:rsidRDefault="00294EFD" w:rsidP="00EE618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B(v)</w:t>
            </w:r>
          </w:p>
        </w:tc>
        <w:tc>
          <w:tcPr>
            <w:tcW w:w="9492" w:type="dxa"/>
            <w:gridSpan w:val="11"/>
          </w:tcPr>
          <w:p w14:paraId="1E48AD6C" w14:textId="77777777" w:rsidR="00294EFD" w:rsidRPr="00E810CD" w:rsidRDefault="00294EFD" w:rsidP="004A6030">
            <w:pPr>
              <w:ind w:left="108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 </w:t>
            </w:r>
          </w:p>
          <w:p w14:paraId="714E154F" w14:textId="7CCE2AD3" w:rsidR="00294EFD" w:rsidRPr="00EE6186" w:rsidRDefault="00294EFD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E-mail Address:</w:t>
            </w:r>
          </w:p>
        </w:tc>
      </w:tr>
      <w:tr w:rsidR="00294EFD" w:rsidRPr="00E810CD" w14:paraId="604F4486" w14:textId="77777777" w:rsidTr="00725A5F">
        <w:trPr>
          <w:trHeight w:val="711"/>
        </w:trPr>
        <w:tc>
          <w:tcPr>
            <w:tcW w:w="851" w:type="dxa"/>
          </w:tcPr>
          <w:p w14:paraId="6605B5E9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160D0C35" w14:textId="63EEBE88" w:rsidR="00294EFD" w:rsidRPr="00E810CD" w:rsidRDefault="00294EFD" w:rsidP="00EE618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B(vi)</w:t>
            </w:r>
          </w:p>
        </w:tc>
        <w:tc>
          <w:tcPr>
            <w:tcW w:w="9492" w:type="dxa"/>
            <w:gridSpan w:val="11"/>
          </w:tcPr>
          <w:p w14:paraId="0D99FA10" w14:textId="77777777" w:rsidR="00294EFD" w:rsidRPr="00E810CD" w:rsidRDefault="00294EFD" w:rsidP="004A6030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235A7535" w14:textId="59104D4F" w:rsidR="00294EFD" w:rsidRPr="00EE6186" w:rsidRDefault="00294EFD" w:rsidP="00EE6186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Date of first appointment with this University:</w:t>
            </w:r>
          </w:p>
        </w:tc>
      </w:tr>
      <w:tr w:rsidR="00294EFD" w:rsidRPr="00E810CD" w14:paraId="2D9BBBDF" w14:textId="77777777" w:rsidTr="00725A5F">
        <w:trPr>
          <w:trHeight w:val="530"/>
        </w:trPr>
        <w:tc>
          <w:tcPr>
            <w:tcW w:w="851" w:type="dxa"/>
            <w:shd w:val="clear" w:color="auto" w:fill="E0E0E0"/>
            <w:vAlign w:val="center"/>
          </w:tcPr>
          <w:p w14:paraId="4A50BFC3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C</w:t>
            </w:r>
          </w:p>
        </w:tc>
        <w:tc>
          <w:tcPr>
            <w:tcW w:w="9492" w:type="dxa"/>
            <w:gridSpan w:val="11"/>
            <w:shd w:val="clear" w:color="auto" w:fill="E0E0E0"/>
            <w:vAlign w:val="center"/>
          </w:tcPr>
          <w:p w14:paraId="16D968F2" w14:textId="0D5B12E8" w:rsidR="00294EFD" w:rsidRPr="00E810CD" w:rsidRDefault="00294EFD" w:rsidP="004A6030">
            <w:pPr>
              <w:pStyle w:val="BodyText2"/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</w:pPr>
            <w:r w:rsidRPr="00E810CD">
              <w:rPr>
                <w:rFonts w:ascii="Arial" w:hAnsi="Arial" w:cs="Arial"/>
                <w:b/>
                <w:i w:val="0"/>
                <w:noProof/>
                <w:sz w:val="22"/>
                <w:szCs w:val="22"/>
                <w:lang w:val="en-GB"/>
              </w:rPr>
              <w:t xml:space="preserve">RESEARCH INFORMATION </w:t>
            </w:r>
          </w:p>
        </w:tc>
      </w:tr>
      <w:tr w:rsidR="00294EFD" w:rsidRPr="00E810CD" w14:paraId="6F748979" w14:textId="77777777" w:rsidTr="00725A5F">
        <w:trPr>
          <w:trHeight w:val="1830"/>
        </w:trPr>
        <w:tc>
          <w:tcPr>
            <w:tcW w:w="851" w:type="dxa"/>
          </w:tcPr>
          <w:p w14:paraId="08B1CA05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279FD36C" w14:textId="25C6DEB8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C(i)</w:t>
            </w:r>
          </w:p>
          <w:p w14:paraId="397E9327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62712B5E" w14:textId="77777777" w:rsidR="00294EFD" w:rsidRPr="00E810CD" w:rsidRDefault="00294EFD" w:rsidP="00ED3CDE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492" w:type="dxa"/>
            <w:gridSpan w:val="11"/>
          </w:tcPr>
          <w:p w14:paraId="2A99A910" w14:textId="77777777" w:rsidR="00294EFD" w:rsidRPr="00E810CD" w:rsidRDefault="00294EFD" w:rsidP="004A6030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48FE9AA9" w14:textId="542C209B" w:rsidR="00294EFD" w:rsidRDefault="00294EFD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Duration of  this research (Maximum </w:t>
            </w:r>
            <w:r w:rsidR="00ED3CDE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12</w:t>
            </w: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 months): </w:t>
            </w:r>
          </w:p>
          <w:p w14:paraId="3BEBC05D" w14:textId="77777777" w:rsidR="00ED3CDE" w:rsidRPr="00ED3CDE" w:rsidRDefault="00ED3CDE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6A8014AB" w14:textId="77777777" w:rsidR="00294EFD" w:rsidRPr="00E810CD" w:rsidRDefault="00294EFD" w:rsidP="004A6030">
            <w:pPr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                  Duration: ________________                     </w:t>
            </w:r>
          </w:p>
          <w:p w14:paraId="48780C66" w14:textId="77777777" w:rsidR="00294EFD" w:rsidRPr="00E810CD" w:rsidRDefault="00294EFD" w:rsidP="004A6030">
            <w:pPr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                  </w:t>
            </w:r>
          </w:p>
          <w:p w14:paraId="21C075D1" w14:textId="3DEA5FA4" w:rsidR="00294EFD" w:rsidRPr="00ED3CDE" w:rsidRDefault="00294EFD" w:rsidP="00ED3CDE">
            <w:pPr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                  From     : _________________        </w:t>
            </w:r>
            <w:r w:rsidR="00ED3CDE"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;    </w:t>
            </w:r>
            <w:r w:rsidRPr="00E810CD"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To          :  ________________                          </w:t>
            </w:r>
          </w:p>
        </w:tc>
      </w:tr>
      <w:tr w:rsidR="0042707C" w:rsidRPr="00E810CD" w14:paraId="5F4F365E" w14:textId="77777777" w:rsidTr="00725A5F">
        <w:trPr>
          <w:trHeight w:val="1830"/>
        </w:trPr>
        <w:tc>
          <w:tcPr>
            <w:tcW w:w="851" w:type="dxa"/>
          </w:tcPr>
          <w:p w14:paraId="414A9A09" w14:textId="77777777" w:rsidR="0042707C" w:rsidRDefault="0042707C" w:rsidP="0042707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296C108E" w14:textId="121E9DE8" w:rsidR="0042707C" w:rsidRPr="00E810CD" w:rsidRDefault="0042707C" w:rsidP="0042707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C(i</w:t>
            </w:r>
            <w:r w:rsidR="007A189E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i</w:t>
            </w: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)</w:t>
            </w:r>
          </w:p>
          <w:p w14:paraId="46A1CE6C" w14:textId="77777777" w:rsidR="0042707C" w:rsidRPr="00E810CD" w:rsidRDefault="0042707C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492" w:type="dxa"/>
            <w:gridSpan w:val="11"/>
          </w:tcPr>
          <w:p w14:paraId="492D080A" w14:textId="77777777" w:rsidR="0042707C" w:rsidRDefault="0042707C" w:rsidP="0042707C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7417C542" w14:textId="527FFCD4" w:rsidR="0042707C" w:rsidRPr="00E810CD" w:rsidRDefault="0042707C" w:rsidP="0042707C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Other Research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 Member: </w:t>
            </w:r>
          </w:p>
          <w:p w14:paraId="06DE5FB2" w14:textId="3DF8C113" w:rsidR="0042707C" w:rsidRDefault="0042707C" w:rsidP="0042707C">
            <w:pPr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 xml:space="preserve">(Please include maximum 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>4</w:t>
            </w:r>
            <w:r w:rsidRPr="00E810CD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 xml:space="preserve"> pages of curriculum vitae for each 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>member</w:t>
            </w:r>
            <w:r w:rsidRPr="00E810CD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>)</w:t>
            </w:r>
          </w:p>
          <w:p w14:paraId="0B13B838" w14:textId="77777777" w:rsidR="0042707C" w:rsidRPr="00E810CD" w:rsidRDefault="0042707C" w:rsidP="0042707C">
            <w:pPr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Ind w:w="26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2114"/>
              <w:gridCol w:w="1876"/>
              <w:gridCol w:w="1876"/>
            </w:tblGrid>
            <w:tr w:rsidR="0042707C" w14:paraId="4F0E6B0D" w14:textId="77777777" w:rsidTr="0042707C">
              <w:tc>
                <w:tcPr>
                  <w:tcW w:w="3118" w:type="dxa"/>
                  <w:shd w:val="clear" w:color="auto" w:fill="BFBFBF" w:themeFill="background1" w:themeFillShade="BF"/>
                </w:tcPr>
                <w:p w14:paraId="1FC2EA2C" w14:textId="77777777" w:rsidR="0042707C" w:rsidRPr="00E810CD" w:rsidRDefault="0042707C" w:rsidP="0042707C">
                  <w:pPr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n-GB"/>
                    </w:rPr>
                  </w:pPr>
                  <w:r w:rsidRPr="00E810CD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n-GB"/>
                    </w:rPr>
                    <w:t>Name</w:t>
                  </w:r>
                </w:p>
                <w:p w14:paraId="589D109C" w14:textId="77777777" w:rsidR="0042707C" w:rsidRDefault="0042707C" w:rsidP="0042707C"/>
              </w:tc>
              <w:tc>
                <w:tcPr>
                  <w:tcW w:w="2114" w:type="dxa"/>
                  <w:shd w:val="clear" w:color="auto" w:fill="BFBFBF" w:themeFill="background1" w:themeFillShade="BF"/>
                </w:tcPr>
                <w:p w14:paraId="1C931D52" w14:textId="68DE8B3A" w:rsidR="0042707C" w:rsidRPr="0042707C" w:rsidRDefault="0042707C" w:rsidP="0042707C">
                  <w:pPr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n-GB"/>
                    </w:rPr>
                  </w:pPr>
                  <w:r w:rsidRPr="00E810CD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n-GB"/>
                    </w:rPr>
                    <w:t>Faculty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n-GB"/>
                    </w:rPr>
                    <w:t xml:space="preserve"> &amp; Department</w:t>
                  </w:r>
                  <w:r w:rsidRPr="00E810CD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n-GB"/>
                    </w:rPr>
                    <w:t>/ Centre</w:t>
                  </w:r>
                </w:p>
              </w:tc>
              <w:tc>
                <w:tcPr>
                  <w:tcW w:w="1876" w:type="dxa"/>
                  <w:shd w:val="clear" w:color="auto" w:fill="BFBFBF" w:themeFill="background1" w:themeFillShade="BF"/>
                </w:tcPr>
                <w:p w14:paraId="7D2F266B" w14:textId="77777777" w:rsidR="0042707C" w:rsidRPr="00E810CD" w:rsidRDefault="0042707C" w:rsidP="0042707C">
                  <w:pPr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n-GB"/>
                    </w:rPr>
                  </w:pPr>
                  <w:r w:rsidRPr="00E810CD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n-GB"/>
                    </w:rPr>
                    <w:t>Academic Qualification/</w:t>
                  </w:r>
                </w:p>
                <w:p w14:paraId="52D894CD" w14:textId="14E1E1B7" w:rsidR="0042707C" w:rsidRDefault="0042707C" w:rsidP="0042707C">
                  <w:pPr>
                    <w:jc w:val="center"/>
                  </w:pPr>
                  <w:r w:rsidRPr="00E810CD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n-GB"/>
                    </w:rPr>
                    <w:t>Designation</w:t>
                  </w:r>
                </w:p>
              </w:tc>
              <w:tc>
                <w:tcPr>
                  <w:tcW w:w="1876" w:type="dxa"/>
                  <w:shd w:val="clear" w:color="auto" w:fill="BFBFBF" w:themeFill="background1" w:themeFillShade="BF"/>
                </w:tcPr>
                <w:p w14:paraId="59D15749" w14:textId="4376680D" w:rsidR="0042707C" w:rsidRDefault="0042707C" w:rsidP="0042707C">
                  <w:r w:rsidRPr="00E810CD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n-GB"/>
                    </w:rPr>
                    <w:t>Signature</w:t>
                  </w:r>
                </w:p>
              </w:tc>
            </w:tr>
            <w:tr w:rsidR="0042707C" w14:paraId="4D49A1F5" w14:textId="77777777" w:rsidTr="0042707C">
              <w:tc>
                <w:tcPr>
                  <w:tcW w:w="3118" w:type="dxa"/>
                </w:tcPr>
                <w:p w14:paraId="772DC243" w14:textId="77777777" w:rsidR="0042707C" w:rsidRDefault="0042707C" w:rsidP="0042707C"/>
              </w:tc>
              <w:tc>
                <w:tcPr>
                  <w:tcW w:w="2114" w:type="dxa"/>
                </w:tcPr>
                <w:p w14:paraId="31827DCD" w14:textId="77777777" w:rsidR="0042707C" w:rsidRDefault="0042707C" w:rsidP="0042707C"/>
              </w:tc>
              <w:tc>
                <w:tcPr>
                  <w:tcW w:w="1876" w:type="dxa"/>
                </w:tcPr>
                <w:p w14:paraId="7620E5E1" w14:textId="77777777" w:rsidR="0042707C" w:rsidRDefault="0042707C" w:rsidP="0042707C"/>
              </w:tc>
              <w:tc>
                <w:tcPr>
                  <w:tcW w:w="1876" w:type="dxa"/>
                </w:tcPr>
                <w:p w14:paraId="671FE2B8" w14:textId="77777777" w:rsidR="0042707C" w:rsidRDefault="0042707C" w:rsidP="0042707C"/>
              </w:tc>
            </w:tr>
            <w:tr w:rsidR="0042707C" w14:paraId="5FD91445" w14:textId="77777777" w:rsidTr="0042707C">
              <w:tc>
                <w:tcPr>
                  <w:tcW w:w="3118" w:type="dxa"/>
                </w:tcPr>
                <w:p w14:paraId="18C0AA62" w14:textId="77777777" w:rsidR="0042707C" w:rsidRDefault="0042707C" w:rsidP="0042707C"/>
              </w:tc>
              <w:tc>
                <w:tcPr>
                  <w:tcW w:w="2114" w:type="dxa"/>
                </w:tcPr>
                <w:p w14:paraId="32554260" w14:textId="77777777" w:rsidR="0042707C" w:rsidRDefault="0042707C" w:rsidP="0042707C"/>
              </w:tc>
              <w:tc>
                <w:tcPr>
                  <w:tcW w:w="1876" w:type="dxa"/>
                </w:tcPr>
                <w:p w14:paraId="0BE02F60" w14:textId="77777777" w:rsidR="0042707C" w:rsidRDefault="0042707C" w:rsidP="0042707C"/>
              </w:tc>
              <w:tc>
                <w:tcPr>
                  <w:tcW w:w="1876" w:type="dxa"/>
                </w:tcPr>
                <w:p w14:paraId="328628D4" w14:textId="77777777" w:rsidR="0042707C" w:rsidRDefault="0042707C" w:rsidP="0042707C"/>
              </w:tc>
            </w:tr>
            <w:tr w:rsidR="0042707C" w14:paraId="2323CACE" w14:textId="77777777" w:rsidTr="0042707C">
              <w:tc>
                <w:tcPr>
                  <w:tcW w:w="3118" w:type="dxa"/>
                </w:tcPr>
                <w:p w14:paraId="72B6F107" w14:textId="77777777" w:rsidR="0042707C" w:rsidRDefault="0042707C" w:rsidP="0042707C"/>
              </w:tc>
              <w:tc>
                <w:tcPr>
                  <w:tcW w:w="2114" w:type="dxa"/>
                </w:tcPr>
                <w:p w14:paraId="6F497D32" w14:textId="77777777" w:rsidR="0042707C" w:rsidRDefault="0042707C" w:rsidP="0042707C"/>
              </w:tc>
              <w:tc>
                <w:tcPr>
                  <w:tcW w:w="1876" w:type="dxa"/>
                </w:tcPr>
                <w:p w14:paraId="7154D77B" w14:textId="77777777" w:rsidR="0042707C" w:rsidRDefault="0042707C" w:rsidP="0042707C"/>
              </w:tc>
              <w:tc>
                <w:tcPr>
                  <w:tcW w:w="1876" w:type="dxa"/>
                </w:tcPr>
                <w:p w14:paraId="5EDB6E50" w14:textId="77777777" w:rsidR="0042707C" w:rsidRDefault="0042707C" w:rsidP="0042707C"/>
              </w:tc>
            </w:tr>
          </w:tbl>
          <w:p w14:paraId="4878D9FA" w14:textId="1231200E" w:rsidR="0042707C" w:rsidRPr="00E810CD" w:rsidRDefault="0042707C" w:rsidP="004A6030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  <w:tr w:rsidR="00294EFD" w:rsidRPr="00E810CD" w14:paraId="7AA8DBB3" w14:textId="77777777" w:rsidTr="00725A5F">
        <w:trPr>
          <w:trHeight w:val="1070"/>
        </w:trPr>
        <w:tc>
          <w:tcPr>
            <w:tcW w:w="851" w:type="dxa"/>
            <w:vMerge w:val="restart"/>
          </w:tcPr>
          <w:p w14:paraId="4E13F2E8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6E5A7D8E" w14:textId="39A20F84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C(</w:t>
            </w:r>
            <w:r w:rsidR="007A189E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iii</w:t>
            </w: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)</w:t>
            </w:r>
          </w:p>
          <w:p w14:paraId="208F912C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3EC0FDB5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0CD1CF7D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6811B3DE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0A2E341A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299184DD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4EA2EDB2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5B85B694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33BA41B4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0B776C7D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7F899F91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5DBB8BAA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3EC18858" w14:textId="77777777" w:rsidR="00294EFD" w:rsidRPr="00E810CD" w:rsidRDefault="00294EFD" w:rsidP="004A6030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492" w:type="dxa"/>
            <w:gridSpan w:val="11"/>
            <w:vAlign w:val="center"/>
          </w:tcPr>
          <w:p w14:paraId="70FF5C1C" w14:textId="2923691D" w:rsidR="00294EFD" w:rsidRPr="00E810CD" w:rsidRDefault="00294EFD" w:rsidP="004A6030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Research projects that have been completed or ongoing by project leader for the last </w:t>
            </w:r>
            <w:r w:rsidR="0042707C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five</w:t>
            </w: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 years</w:t>
            </w:r>
            <w:r w:rsidR="00406544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.</w:t>
            </w: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 </w:t>
            </w:r>
          </w:p>
          <w:p w14:paraId="5E90F8E2" w14:textId="77777777" w:rsidR="00294EFD" w:rsidRPr="00E810CD" w:rsidRDefault="00294EFD" w:rsidP="0042707C">
            <w:pPr>
              <w:jc w:val="both"/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</w:p>
        </w:tc>
      </w:tr>
      <w:tr w:rsidR="00294EFD" w:rsidRPr="00E810CD" w14:paraId="79E488E4" w14:textId="77777777" w:rsidTr="00725A5F">
        <w:trPr>
          <w:trHeight w:val="623"/>
        </w:trPr>
        <w:tc>
          <w:tcPr>
            <w:tcW w:w="851" w:type="dxa"/>
            <w:vMerge/>
          </w:tcPr>
          <w:p w14:paraId="3B016DEB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229" w:type="dxa"/>
            <w:gridSpan w:val="2"/>
            <w:shd w:val="clear" w:color="auto" w:fill="E0E0E0"/>
          </w:tcPr>
          <w:p w14:paraId="40E2AF01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5360A303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Title of Research</w:t>
            </w:r>
          </w:p>
          <w:p w14:paraId="3D5A8846" w14:textId="425BDE69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gridSpan w:val="2"/>
            <w:shd w:val="clear" w:color="auto" w:fill="E0E0E0"/>
          </w:tcPr>
          <w:p w14:paraId="552ACBA2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65D2D666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Grant’s Name</w:t>
            </w:r>
          </w:p>
          <w:p w14:paraId="6477EB02" w14:textId="597040DA" w:rsidR="00294EFD" w:rsidRPr="00E810CD" w:rsidRDefault="00294EFD" w:rsidP="004A6030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shd w:val="clear" w:color="auto" w:fill="E0E0E0"/>
          </w:tcPr>
          <w:p w14:paraId="677F9167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23FA08EB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Position / Role</w:t>
            </w:r>
          </w:p>
          <w:p w14:paraId="4A34D372" w14:textId="4274DBD0" w:rsidR="00294EFD" w:rsidRPr="00E810CD" w:rsidRDefault="00294EFD" w:rsidP="004A6030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gridSpan w:val="2"/>
            <w:shd w:val="clear" w:color="auto" w:fill="E0E0E0"/>
          </w:tcPr>
          <w:p w14:paraId="67A09F78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18129D61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Duration</w:t>
            </w:r>
          </w:p>
          <w:p w14:paraId="1D2C6377" w14:textId="182194A1" w:rsidR="00294EFD" w:rsidRPr="00E810CD" w:rsidRDefault="00294EFD" w:rsidP="004A6030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gridSpan w:val="2"/>
            <w:shd w:val="clear" w:color="auto" w:fill="E0E0E0"/>
          </w:tcPr>
          <w:p w14:paraId="4AF07BCF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06CA9B28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Start Date </w:t>
            </w:r>
          </w:p>
          <w:p w14:paraId="25AEF0AD" w14:textId="5B4FA4B3" w:rsidR="00294EFD" w:rsidRPr="00E810CD" w:rsidRDefault="00294EFD" w:rsidP="004A6030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17" w:type="dxa"/>
            <w:shd w:val="clear" w:color="auto" w:fill="E0E0E0"/>
          </w:tcPr>
          <w:p w14:paraId="4353D797" w14:textId="77777777" w:rsidR="00294EFD" w:rsidRPr="00E810CD" w:rsidRDefault="00294EFD" w:rsidP="004A6030">
            <w:pPr>
              <w:jc w:val="center"/>
              <w:rPr>
                <w:noProof/>
                <w:sz w:val="20"/>
                <w:szCs w:val="20"/>
                <w:lang w:val="en-GB"/>
              </w:rPr>
            </w:pPr>
          </w:p>
          <w:p w14:paraId="0282A549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End Date</w:t>
            </w:r>
          </w:p>
          <w:p w14:paraId="690B846F" w14:textId="196E5A6B" w:rsidR="00294EFD" w:rsidRPr="00E810CD" w:rsidRDefault="00294EFD" w:rsidP="004A6030">
            <w:pPr>
              <w:jc w:val="center"/>
              <w:rPr>
                <w:i/>
                <w:noProof/>
                <w:sz w:val="20"/>
                <w:szCs w:val="20"/>
                <w:lang w:val="en-GB"/>
              </w:rPr>
            </w:pPr>
          </w:p>
        </w:tc>
      </w:tr>
      <w:tr w:rsidR="00294EFD" w:rsidRPr="00E810CD" w14:paraId="509417D1" w14:textId="77777777" w:rsidTr="00725A5F">
        <w:trPr>
          <w:trHeight w:val="935"/>
        </w:trPr>
        <w:tc>
          <w:tcPr>
            <w:tcW w:w="851" w:type="dxa"/>
            <w:vMerge/>
          </w:tcPr>
          <w:p w14:paraId="4F647941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229" w:type="dxa"/>
            <w:gridSpan w:val="2"/>
            <w:vAlign w:val="center"/>
          </w:tcPr>
          <w:p w14:paraId="5C8C9824" w14:textId="77777777" w:rsidR="00294EFD" w:rsidRPr="00E810CD" w:rsidRDefault="00294EFD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8B57BA4" w14:textId="77777777" w:rsidR="00294EFD" w:rsidRPr="00E810CD" w:rsidRDefault="00294EFD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554FEE6" w14:textId="77777777" w:rsidR="00294EFD" w:rsidRPr="00E810CD" w:rsidRDefault="00294EFD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C37980" w14:textId="77777777" w:rsidR="00294EFD" w:rsidRPr="00E810CD" w:rsidRDefault="00294EFD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6E18E2F6" w14:textId="77777777" w:rsidR="00294EFD" w:rsidRPr="00E810CD" w:rsidRDefault="00294EFD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17" w:type="dxa"/>
            <w:vAlign w:val="center"/>
          </w:tcPr>
          <w:p w14:paraId="4BC7F1CD" w14:textId="77777777" w:rsidR="00294EFD" w:rsidRPr="00E810CD" w:rsidRDefault="00294EFD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294EFD" w:rsidRPr="00E810CD" w14:paraId="2235DF9B" w14:textId="77777777" w:rsidTr="00725A5F">
        <w:trPr>
          <w:trHeight w:val="519"/>
        </w:trPr>
        <w:tc>
          <w:tcPr>
            <w:tcW w:w="851" w:type="dxa"/>
            <w:vMerge/>
          </w:tcPr>
          <w:p w14:paraId="5C629EAA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229" w:type="dxa"/>
            <w:gridSpan w:val="2"/>
            <w:vAlign w:val="center"/>
          </w:tcPr>
          <w:p w14:paraId="4E6DD59F" w14:textId="77777777" w:rsidR="00294EFD" w:rsidRPr="00E810CD" w:rsidRDefault="00294EFD" w:rsidP="004A6030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4C0EE895" w14:textId="77777777" w:rsidR="00294EFD" w:rsidRDefault="00294EFD" w:rsidP="004A6030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7FCEC655" w14:textId="77777777" w:rsidR="0042707C" w:rsidRDefault="0042707C" w:rsidP="004A6030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66A903E2" w14:textId="72FD706C" w:rsidR="0042707C" w:rsidRPr="00E810CD" w:rsidRDefault="0042707C" w:rsidP="004A6030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7D06EE1B" w14:textId="77777777" w:rsidR="00294EFD" w:rsidRPr="00E810CD" w:rsidRDefault="00294EFD" w:rsidP="004A6030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DE98F6D" w14:textId="77777777" w:rsidR="00294EFD" w:rsidRPr="00E810CD" w:rsidRDefault="00294EFD" w:rsidP="004A6030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43007C3" w14:textId="77777777" w:rsidR="00294EFD" w:rsidRPr="00E810CD" w:rsidRDefault="00294EFD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51A6A266" w14:textId="77777777" w:rsidR="00294EFD" w:rsidRPr="00E810CD" w:rsidRDefault="00294EFD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17" w:type="dxa"/>
            <w:vAlign w:val="center"/>
          </w:tcPr>
          <w:p w14:paraId="00B105BD" w14:textId="77777777" w:rsidR="00294EFD" w:rsidRPr="00E810CD" w:rsidRDefault="00294EFD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7A189E" w:rsidRPr="00E810CD" w14:paraId="5F62E40B" w14:textId="77777777" w:rsidTr="00725A5F">
        <w:trPr>
          <w:trHeight w:val="1250"/>
        </w:trPr>
        <w:tc>
          <w:tcPr>
            <w:tcW w:w="851" w:type="dxa"/>
            <w:vMerge w:val="restart"/>
          </w:tcPr>
          <w:p w14:paraId="07CFFCC7" w14:textId="77777777" w:rsidR="007A189E" w:rsidRPr="00E810CD" w:rsidRDefault="007A189E" w:rsidP="004A6030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51211780" w14:textId="64E8F9A8" w:rsidR="007A189E" w:rsidRPr="00E810CD" w:rsidRDefault="007A189E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C(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i</w:t>
            </w: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v)</w:t>
            </w:r>
          </w:p>
        </w:tc>
        <w:tc>
          <w:tcPr>
            <w:tcW w:w="9492" w:type="dxa"/>
            <w:gridSpan w:val="11"/>
            <w:vAlign w:val="center"/>
          </w:tcPr>
          <w:p w14:paraId="7D8F6A57" w14:textId="77777777" w:rsidR="007A189E" w:rsidRPr="00E810CD" w:rsidRDefault="007A189E" w:rsidP="004A6030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Please provide information on academic publications that has been published by the project leader for the last five (5) years. (Example: Journals, Books, Chapters in books, etc)</w:t>
            </w:r>
          </w:p>
          <w:p w14:paraId="01EF963A" w14:textId="7C18CF3A" w:rsidR="007A189E" w:rsidRPr="00E810CD" w:rsidRDefault="007A189E" w:rsidP="004A6030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</w:tc>
      </w:tr>
      <w:tr w:rsidR="007A189E" w:rsidRPr="00E810CD" w14:paraId="14BEEDB5" w14:textId="77777777" w:rsidTr="00725A5F">
        <w:trPr>
          <w:trHeight w:val="908"/>
        </w:trPr>
        <w:tc>
          <w:tcPr>
            <w:tcW w:w="851" w:type="dxa"/>
            <w:vMerge/>
          </w:tcPr>
          <w:p w14:paraId="6FD363F2" w14:textId="77777777" w:rsidR="007A189E" w:rsidRPr="00E810CD" w:rsidRDefault="007A189E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677" w:type="dxa"/>
            <w:gridSpan w:val="3"/>
            <w:shd w:val="clear" w:color="auto" w:fill="D9D9D9"/>
          </w:tcPr>
          <w:p w14:paraId="1BAE259D" w14:textId="77777777" w:rsidR="007A189E" w:rsidRPr="00E810CD" w:rsidRDefault="007A189E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02E5C4B1" w14:textId="77777777" w:rsidR="007A189E" w:rsidRPr="00E810CD" w:rsidRDefault="007A189E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Title of publication</w:t>
            </w:r>
          </w:p>
          <w:p w14:paraId="43B766CF" w14:textId="2FD85DAB" w:rsidR="007A189E" w:rsidRPr="00E810CD" w:rsidRDefault="007A189E" w:rsidP="004A6030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386" w:type="dxa"/>
            <w:gridSpan w:val="6"/>
            <w:shd w:val="clear" w:color="auto" w:fill="D9D9D9"/>
          </w:tcPr>
          <w:p w14:paraId="6DEFE8FE" w14:textId="77777777" w:rsidR="007A189E" w:rsidRPr="00E810CD" w:rsidRDefault="007A189E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27CA484B" w14:textId="77777777" w:rsidR="007A189E" w:rsidRPr="00E810CD" w:rsidRDefault="007A189E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Name of journals/books</w:t>
            </w:r>
          </w:p>
          <w:p w14:paraId="50A59E26" w14:textId="77777777" w:rsidR="007A189E" w:rsidRPr="00E810CD" w:rsidRDefault="007A189E" w:rsidP="009D1508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429" w:type="dxa"/>
            <w:gridSpan w:val="2"/>
            <w:shd w:val="clear" w:color="auto" w:fill="D9D9D9"/>
          </w:tcPr>
          <w:p w14:paraId="7CB10413" w14:textId="77777777" w:rsidR="007A189E" w:rsidRPr="00E810CD" w:rsidRDefault="007A189E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2DF638CD" w14:textId="77777777" w:rsidR="007A189E" w:rsidRPr="00E810CD" w:rsidRDefault="007A189E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Year published</w:t>
            </w:r>
          </w:p>
          <w:p w14:paraId="59EDD987" w14:textId="1A8E3361" w:rsidR="007A189E" w:rsidRPr="00E810CD" w:rsidRDefault="007A189E" w:rsidP="004A6030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</w:tc>
      </w:tr>
      <w:tr w:rsidR="007A189E" w:rsidRPr="00E810CD" w14:paraId="5E523115" w14:textId="77777777" w:rsidTr="00725A5F">
        <w:trPr>
          <w:trHeight w:val="1007"/>
        </w:trPr>
        <w:tc>
          <w:tcPr>
            <w:tcW w:w="851" w:type="dxa"/>
            <w:vMerge/>
          </w:tcPr>
          <w:p w14:paraId="7BB1EE2D" w14:textId="77777777" w:rsidR="007A189E" w:rsidRPr="00E810CD" w:rsidRDefault="007A189E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677" w:type="dxa"/>
            <w:gridSpan w:val="3"/>
            <w:vAlign w:val="center"/>
          </w:tcPr>
          <w:p w14:paraId="740B21BD" w14:textId="77777777" w:rsidR="007A189E" w:rsidRPr="00E810CD" w:rsidRDefault="007A189E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6A1A575A" w14:textId="77777777" w:rsidR="007A189E" w:rsidRPr="00E810CD" w:rsidRDefault="007A189E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386" w:type="dxa"/>
            <w:gridSpan w:val="6"/>
            <w:shd w:val="clear" w:color="auto" w:fill="auto"/>
            <w:vAlign w:val="center"/>
          </w:tcPr>
          <w:p w14:paraId="0F96161A" w14:textId="5C55C3F0" w:rsidR="007A189E" w:rsidRPr="00E810CD" w:rsidRDefault="007A189E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14:paraId="0BDAA755" w14:textId="77777777" w:rsidR="007A189E" w:rsidRPr="00E810CD" w:rsidRDefault="007A189E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7A189E" w:rsidRPr="00E810CD" w14:paraId="27A21207" w14:textId="77777777" w:rsidTr="00725A5F">
        <w:trPr>
          <w:trHeight w:val="908"/>
        </w:trPr>
        <w:tc>
          <w:tcPr>
            <w:tcW w:w="851" w:type="dxa"/>
            <w:vMerge/>
          </w:tcPr>
          <w:p w14:paraId="1231DE3B" w14:textId="77777777" w:rsidR="007A189E" w:rsidRPr="00E810CD" w:rsidRDefault="007A189E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677" w:type="dxa"/>
            <w:gridSpan w:val="3"/>
            <w:vAlign w:val="center"/>
          </w:tcPr>
          <w:p w14:paraId="1E272A9E" w14:textId="77777777" w:rsidR="007A189E" w:rsidRPr="00E810CD" w:rsidRDefault="007A189E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5F9AB72E" w14:textId="77777777" w:rsidR="007A189E" w:rsidRPr="00E810CD" w:rsidRDefault="007A189E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4D723A00" w14:textId="77777777" w:rsidR="007A189E" w:rsidRPr="00E810CD" w:rsidRDefault="007A189E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3227E71F" w14:textId="77777777" w:rsidR="007A189E" w:rsidRPr="00E810CD" w:rsidRDefault="007A189E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386" w:type="dxa"/>
            <w:gridSpan w:val="6"/>
            <w:shd w:val="clear" w:color="auto" w:fill="auto"/>
            <w:vAlign w:val="center"/>
          </w:tcPr>
          <w:p w14:paraId="3FDA50ED" w14:textId="77777777" w:rsidR="007A189E" w:rsidRPr="00E810CD" w:rsidRDefault="007A189E" w:rsidP="004A6030">
            <w:pPr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14:paraId="355F6492" w14:textId="77777777" w:rsidR="007A189E" w:rsidRPr="00E810CD" w:rsidRDefault="007A189E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7A189E" w:rsidRPr="00E810CD" w14:paraId="0CE3F29C" w14:textId="77777777" w:rsidTr="007A189E">
        <w:trPr>
          <w:trHeight w:val="90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B115225" w14:textId="77777777" w:rsidR="007A189E" w:rsidRPr="00E810CD" w:rsidRDefault="007A189E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677" w:type="dxa"/>
            <w:gridSpan w:val="3"/>
            <w:tcBorders>
              <w:bottom w:val="single" w:sz="4" w:space="0" w:color="auto"/>
            </w:tcBorders>
            <w:vAlign w:val="center"/>
          </w:tcPr>
          <w:p w14:paraId="52891594" w14:textId="77777777" w:rsidR="007A189E" w:rsidRPr="00E810CD" w:rsidRDefault="007A189E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3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DBB2F" w14:textId="77777777" w:rsidR="007A189E" w:rsidRPr="00E810CD" w:rsidRDefault="007A189E" w:rsidP="004A6030">
            <w:pPr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2F3E8" w14:textId="77777777" w:rsidR="007A189E" w:rsidRPr="00E810CD" w:rsidRDefault="007A189E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7A189E" w:rsidRPr="00E810CD" w14:paraId="16906264" w14:textId="77777777" w:rsidTr="007A189E">
        <w:trPr>
          <w:trHeight w:val="908"/>
        </w:trPr>
        <w:tc>
          <w:tcPr>
            <w:tcW w:w="851" w:type="dxa"/>
            <w:shd w:val="pct15" w:color="auto" w:fill="auto"/>
          </w:tcPr>
          <w:p w14:paraId="2A92E1DD" w14:textId="6AC832C0" w:rsidR="007A189E" w:rsidRPr="007A189E" w:rsidRDefault="007A189E" w:rsidP="007A189E">
            <w:pPr>
              <w:pStyle w:val="BodyText2"/>
              <w:rPr>
                <w:rFonts w:ascii="Arial" w:hAnsi="Arial" w:cs="Arial"/>
                <w:b/>
                <w:i w:val="0"/>
                <w:noProof/>
                <w:sz w:val="22"/>
                <w:szCs w:val="22"/>
                <w:lang w:val="en-GB"/>
              </w:rPr>
            </w:pPr>
            <w:r w:rsidRPr="007A189E">
              <w:rPr>
                <w:rFonts w:ascii="Arial" w:hAnsi="Arial" w:cs="Arial"/>
                <w:b/>
                <w:i w:val="0"/>
                <w:noProof/>
                <w:sz w:val="22"/>
                <w:szCs w:val="22"/>
                <w:lang w:val="en-GB"/>
              </w:rPr>
              <w:br/>
              <w:t>D</w:t>
            </w:r>
          </w:p>
        </w:tc>
        <w:tc>
          <w:tcPr>
            <w:tcW w:w="9492" w:type="dxa"/>
            <w:gridSpan w:val="11"/>
            <w:shd w:val="pct15" w:color="auto" w:fill="auto"/>
            <w:vAlign w:val="center"/>
          </w:tcPr>
          <w:p w14:paraId="5CC89887" w14:textId="56E8E0E9" w:rsidR="007A189E" w:rsidRPr="007A189E" w:rsidRDefault="007A189E" w:rsidP="007A189E">
            <w:pPr>
              <w:pStyle w:val="BodyText2"/>
              <w:rPr>
                <w:rFonts w:ascii="Arial" w:hAnsi="Arial" w:cs="Arial"/>
                <w:b/>
                <w:i w:val="0"/>
                <w:noProof/>
                <w:sz w:val="22"/>
                <w:szCs w:val="22"/>
                <w:lang w:val="en-GB"/>
              </w:rPr>
            </w:pPr>
            <w:r w:rsidRPr="007A189E">
              <w:rPr>
                <w:rFonts w:ascii="Arial" w:hAnsi="Arial" w:cs="Arial"/>
                <w:b/>
                <w:i w:val="0"/>
                <w:noProof/>
                <w:sz w:val="22"/>
                <w:szCs w:val="22"/>
                <w:lang w:val="en-GB"/>
              </w:rPr>
              <w:t>RESEARCH PROPOSAL</w:t>
            </w:r>
          </w:p>
        </w:tc>
      </w:tr>
      <w:tr w:rsidR="00294EFD" w:rsidRPr="00406544" w14:paraId="4F26B90D" w14:textId="77777777" w:rsidTr="00725A5F">
        <w:trPr>
          <w:trHeight w:val="1970"/>
        </w:trPr>
        <w:tc>
          <w:tcPr>
            <w:tcW w:w="851" w:type="dxa"/>
          </w:tcPr>
          <w:p w14:paraId="0F9A59FB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2F7AB7F1" w14:textId="7699F845" w:rsidR="00294EFD" w:rsidRPr="00725A5F" w:rsidRDefault="007A189E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7A189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GB"/>
              </w:rPr>
              <w:t>D</w:t>
            </w:r>
            <w:r w:rsidR="00294EFD" w:rsidRPr="007A189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GB"/>
              </w:rPr>
              <w:t>(i)</w:t>
            </w:r>
          </w:p>
        </w:tc>
        <w:tc>
          <w:tcPr>
            <w:tcW w:w="9492" w:type="dxa"/>
            <w:gridSpan w:val="11"/>
          </w:tcPr>
          <w:p w14:paraId="11EF7684" w14:textId="77777777" w:rsidR="00294EFD" w:rsidRPr="00E810CD" w:rsidRDefault="00294EFD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2AA250E3" w14:textId="15AB58ED" w:rsidR="00294EFD" w:rsidRPr="00725A5F" w:rsidRDefault="005C0EC0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Abstract</w:t>
            </w:r>
            <w:r w:rsidR="00294EFD" w:rsidRPr="00725A5F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 (maximum </w:t>
            </w:r>
            <w:r w:rsidR="00563737" w:rsidRPr="00725A5F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2</w:t>
            </w:r>
            <w:r w:rsidR="00725A5F" w:rsidRPr="00725A5F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50 </w:t>
            </w:r>
            <w:r w:rsidR="00294EFD" w:rsidRPr="00725A5F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words) </w:t>
            </w:r>
          </w:p>
          <w:p w14:paraId="08957C40" w14:textId="49A5D5E0" w:rsidR="00294EFD" w:rsidRPr="00725A5F" w:rsidRDefault="00725A5F" w:rsidP="004A6030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  <w:r w:rsidRPr="00725A5F">
              <w:rPr>
                <w:rFonts w:ascii="Arial" w:hAnsi="Arial" w:cs="Arial"/>
                <w:sz w:val="20"/>
                <w:szCs w:val="20"/>
              </w:rPr>
              <w:t>It includes a brief description of the proposed research work that states purpose, objectives, methodology, and outcomes with explaining the compelling reason (s) for undergoing this research.</w:t>
            </w:r>
          </w:p>
          <w:p w14:paraId="69CC6629" w14:textId="77777777" w:rsidR="00294EFD" w:rsidRPr="00725A5F" w:rsidRDefault="00294EFD" w:rsidP="004A6030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61782B98" w14:textId="77777777" w:rsidR="00294EFD" w:rsidRPr="00725A5F" w:rsidRDefault="00294EFD" w:rsidP="004A6030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5A2D48AC" w14:textId="77777777" w:rsidR="00294EFD" w:rsidRPr="00E810CD" w:rsidRDefault="00294EFD" w:rsidP="004A6030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1649E240" w14:textId="77777777" w:rsidR="00294EFD" w:rsidRPr="00E810CD" w:rsidRDefault="00294EFD" w:rsidP="004A6030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2B797D14" w14:textId="77777777" w:rsidR="00294EFD" w:rsidRPr="00E810CD" w:rsidRDefault="00294EFD" w:rsidP="004A6030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6EC03B35" w14:textId="77777777" w:rsidR="00294EFD" w:rsidRPr="00E810CD" w:rsidRDefault="00294EFD" w:rsidP="004A6030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5FAC6360" w14:textId="77777777" w:rsidR="00294EFD" w:rsidRPr="00E810CD" w:rsidRDefault="00294EFD" w:rsidP="004A6030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736D5547" w14:textId="77777777" w:rsidR="00294EFD" w:rsidRPr="00E810CD" w:rsidRDefault="00294EFD" w:rsidP="004A6030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770D7AD7" w14:textId="77777777" w:rsidR="00294EFD" w:rsidRDefault="00294EFD" w:rsidP="004A6030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22C7B285" w14:textId="77777777" w:rsidR="007B5B69" w:rsidRDefault="007B5B69" w:rsidP="004A6030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5D78EA5E" w14:textId="77777777" w:rsidR="007B5B69" w:rsidRDefault="007B5B69" w:rsidP="004A6030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348B8D09" w14:textId="77777777" w:rsidR="007B5B69" w:rsidRDefault="007B5B69" w:rsidP="004A6030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07146FBD" w14:textId="77777777" w:rsidR="007B5B69" w:rsidRDefault="007B5B69" w:rsidP="004A6030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04F56FBD" w14:textId="77777777" w:rsidR="007B5B69" w:rsidRDefault="007B5B69" w:rsidP="004A6030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761D410F" w14:textId="77777777" w:rsidR="007B5B69" w:rsidRDefault="007B5B69" w:rsidP="004A6030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07DC45F8" w14:textId="77777777" w:rsidR="007B5B69" w:rsidRDefault="007B5B69" w:rsidP="004A6030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2B94AA52" w14:textId="77777777" w:rsidR="007B5B69" w:rsidRDefault="007B5B69" w:rsidP="004A6030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7C3B9419" w14:textId="77777777" w:rsidR="007B5B69" w:rsidRDefault="007B5B69" w:rsidP="004A6030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5FEB80B8" w14:textId="77777777" w:rsidR="007B5B69" w:rsidRDefault="007B5B69" w:rsidP="004A6030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425EEFEA" w14:textId="14AD859C" w:rsidR="007B5B69" w:rsidRPr="00E810CD" w:rsidRDefault="007B5B69" w:rsidP="004A6030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</w:tc>
      </w:tr>
      <w:tr w:rsidR="00294EFD" w:rsidRPr="00E810CD" w14:paraId="25DB66CD" w14:textId="77777777" w:rsidTr="00725A5F">
        <w:trPr>
          <w:trHeight w:val="1070"/>
        </w:trPr>
        <w:tc>
          <w:tcPr>
            <w:tcW w:w="851" w:type="dxa"/>
          </w:tcPr>
          <w:p w14:paraId="1B9607C9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65B55840" w14:textId="7F38FDA0" w:rsidR="00294EFD" w:rsidRPr="00725A5F" w:rsidRDefault="007A189E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D</w:t>
            </w:r>
            <w:r w:rsidR="00294EFD" w:rsidRPr="00725A5F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(ii)</w:t>
            </w:r>
          </w:p>
        </w:tc>
        <w:tc>
          <w:tcPr>
            <w:tcW w:w="9492" w:type="dxa"/>
            <w:gridSpan w:val="11"/>
            <w:vAlign w:val="center"/>
          </w:tcPr>
          <w:p w14:paraId="79076BDC" w14:textId="77777777" w:rsidR="00294EFD" w:rsidRPr="00E810CD" w:rsidRDefault="00294EFD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2CC1C43E" w14:textId="1D772281" w:rsidR="00294EFD" w:rsidRPr="00E810CD" w:rsidRDefault="00725A5F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P</w:t>
            </w:r>
            <w:r w:rsidR="00294EFD"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roposal of research project:</w:t>
            </w:r>
          </w:p>
          <w:p w14:paraId="296BB86D" w14:textId="77777777" w:rsidR="00294EFD" w:rsidRPr="00E810CD" w:rsidRDefault="00294EFD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191B1F0B" w14:textId="067D39B0" w:rsidR="00294EFD" w:rsidRPr="00E810CD" w:rsidRDefault="00294EFD" w:rsidP="00725A5F">
            <w:pPr>
              <w:ind w:left="441" w:hanging="441"/>
              <w:jc w:val="both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725A5F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(a) Research background including  Hypothesis /Research Questions and Literature Reviews</w:t>
            </w:r>
            <w:r w:rsidRPr="00725A5F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. </w:t>
            </w:r>
            <w:r w:rsidR="00725A5F" w:rsidRPr="00725A5F">
              <w:rPr>
                <w:rFonts w:ascii="Arial" w:hAnsi="Arial" w:cs="Arial"/>
                <w:b/>
                <w:bCs/>
                <w:sz w:val="20"/>
                <w:szCs w:val="20"/>
              </w:rPr>
              <w:t>(word limit: 1000):</w:t>
            </w:r>
          </w:p>
          <w:p w14:paraId="2C75B43A" w14:textId="4A526901" w:rsidR="00725A5F" w:rsidRPr="00725A5F" w:rsidRDefault="00406544" w:rsidP="00725A5F">
            <w:pPr>
              <w:ind w:left="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544">
              <w:rPr>
                <w:rFonts w:ascii="Arial" w:hAnsi="Arial" w:cs="Arial"/>
                <w:sz w:val="18"/>
                <w:szCs w:val="18"/>
              </w:rPr>
              <w:t>Provide problem statement of the project; describe the importance of the project; present rational background and literature for justifying the proposed research; identify research questions (hypothesis) that deal with the problem and fill the gap (literature)</w:t>
            </w:r>
            <w:r w:rsidR="00725A5F" w:rsidRPr="00725A5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D24265A" w14:textId="77777777" w:rsidR="00294EFD" w:rsidRPr="00E810CD" w:rsidRDefault="00294EFD" w:rsidP="004A6030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1B33877F" w14:textId="00603B7D" w:rsidR="00294EFD" w:rsidRPr="004069B7" w:rsidRDefault="00294EFD" w:rsidP="004069B7">
            <w:pPr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(b)   Objective (s) of the Research</w:t>
            </w:r>
          </w:p>
          <w:p w14:paraId="22E1DD2B" w14:textId="77777777" w:rsidR="00294EFD" w:rsidRPr="00E810CD" w:rsidRDefault="00294EFD" w:rsidP="004A6030">
            <w:pPr>
              <w:ind w:left="360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57E211B3" w14:textId="352C6541" w:rsidR="00294EFD" w:rsidRPr="00725A5F" w:rsidRDefault="00294EFD" w:rsidP="00725A5F">
            <w:pPr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       </w:t>
            </w: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Example</w:t>
            </w:r>
            <w:r w:rsidR="00725A5F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: </w:t>
            </w:r>
            <w:r w:rsidRPr="00E810CD"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  <w:t>This study embarks on the following objectives:</w:t>
            </w:r>
          </w:p>
          <w:p w14:paraId="16CDD9F2" w14:textId="77777777" w:rsidR="00294EFD" w:rsidRPr="00E810CD" w:rsidRDefault="00294EFD" w:rsidP="004A6030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</w:p>
          <w:p w14:paraId="722ECB30" w14:textId="77777777" w:rsidR="00294EFD" w:rsidRPr="00E810CD" w:rsidRDefault="00294EFD" w:rsidP="00294EFD">
            <w:pPr>
              <w:numPr>
                <w:ilvl w:val="1"/>
                <w:numId w:val="7"/>
              </w:numPr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 xml:space="preserve">To investigate ...... </w:t>
            </w:r>
          </w:p>
          <w:p w14:paraId="0835EC13" w14:textId="77777777" w:rsidR="00294EFD" w:rsidRPr="00E810CD" w:rsidRDefault="00294EFD" w:rsidP="004A6030">
            <w:pPr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17AE3D4B" w14:textId="77777777" w:rsidR="00294EFD" w:rsidRPr="00E810CD" w:rsidRDefault="00294EFD" w:rsidP="004A6030">
            <w:pPr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 xml:space="preserve">                    2)   To assess.......... </w:t>
            </w:r>
          </w:p>
          <w:p w14:paraId="1272160E" w14:textId="77777777" w:rsidR="00294EFD" w:rsidRPr="00E810CD" w:rsidRDefault="00294EFD" w:rsidP="004A6030">
            <w:pPr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 xml:space="preserve">                   </w:t>
            </w:r>
          </w:p>
          <w:p w14:paraId="3DC4C637" w14:textId="77777777" w:rsidR="00294EFD" w:rsidRPr="00E810CD" w:rsidRDefault="00294EFD" w:rsidP="004A6030">
            <w:pPr>
              <w:ind w:left="1080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 xml:space="preserve"> 3)    To investigate ......</w:t>
            </w:r>
          </w:p>
          <w:p w14:paraId="40F50F7C" w14:textId="77777777" w:rsidR="00294EFD" w:rsidRPr="00E810CD" w:rsidRDefault="00294EFD" w:rsidP="004A6030">
            <w:pPr>
              <w:ind w:left="1080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550CD2DC" w14:textId="77777777" w:rsidR="00294EFD" w:rsidRPr="004069B7" w:rsidRDefault="00294EFD" w:rsidP="004A6030">
            <w:pPr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</w:p>
          <w:p w14:paraId="2DE5E5F1" w14:textId="3939C9C6" w:rsidR="004069B7" w:rsidRPr="004069B7" w:rsidRDefault="00294EFD" w:rsidP="004069B7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4069B7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(c)</w:t>
            </w:r>
            <w:r w:rsidRPr="004069B7"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  <w:t xml:space="preserve"> </w:t>
            </w:r>
            <w:r w:rsidR="004069B7" w:rsidRPr="009B0E07">
              <w:rPr>
                <w:rFonts w:ascii="Arial" w:hAnsi="Arial" w:cs="Arial"/>
                <w:b/>
                <w:bCs/>
                <w:sz w:val="20"/>
                <w:szCs w:val="20"/>
              </w:rPr>
              <w:t>Project design and</w:t>
            </w:r>
            <w:r w:rsidR="004069B7" w:rsidRPr="009B0E07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 Methodology</w:t>
            </w:r>
            <w:r w:rsidR="004069B7" w:rsidRPr="009B0E0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</w:t>
            </w:r>
            <w:r w:rsidR="004069B7" w:rsidRPr="009B0E07">
              <w:rPr>
                <w:rFonts w:ascii="Arial" w:hAnsi="Arial" w:cs="Arial"/>
                <w:b/>
                <w:bCs/>
                <w:sz w:val="20"/>
                <w:szCs w:val="20"/>
              </w:rPr>
              <w:t>(word limit: 500):</w:t>
            </w:r>
          </w:p>
          <w:p w14:paraId="7C0A0DAD" w14:textId="1DD10521" w:rsidR="00294EFD" w:rsidRPr="004069B7" w:rsidRDefault="00406544" w:rsidP="004069B7">
            <w:pPr>
              <w:ind w:left="176"/>
              <w:rPr>
                <w:rFonts w:ascii="Arial" w:hAnsi="Arial" w:cs="Arial"/>
                <w:b/>
                <w:i/>
                <w:noProof/>
                <w:sz w:val="18"/>
                <w:szCs w:val="18"/>
                <w:lang w:val="en-GB"/>
              </w:rPr>
            </w:pPr>
            <w:r w:rsidRPr="00406544">
              <w:rPr>
                <w:rFonts w:ascii="Arial" w:hAnsi="Arial" w:cs="Arial"/>
                <w:sz w:val="18"/>
                <w:szCs w:val="18"/>
              </w:rPr>
              <w:t>Provide sufficient detail on how to conduct this project, including - research outline, methods (experimental design, place - where it will be conducted), type of analysis, and detailed procedure along with the appropriate timeline</w:t>
            </w:r>
            <w:r w:rsidR="004069B7" w:rsidRPr="004069B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BB98B7" w14:textId="7C7BC162" w:rsidR="00294EFD" w:rsidRPr="00E810CD" w:rsidRDefault="00294EFD" w:rsidP="004A6030">
            <w:pPr>
              <w:ind w:left="855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Please state in the form</w:t>
            </w:r>
            <w:r w:rsidRPr="00E810C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</w:t>
            </w:r>
          </w:p>
          <w:p w14:paraId="3FDE697D" w14:textId="77777777" w:rsidR="00294EFD" w:rsidRPr="00E810CD" w:rsidRDefault="00294EFD" w:rsidP="004A6030">
            <w:pPr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5281C56A" w14:textId="77777777" w:rsidR="00294EFD" w:rsidRPr="00E810CD" w:rsidRDefault="00294EFD" w:rsidP="00294EFD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  <w:t>Description of Methodology</w:t>
            </w:r>
          </w:p>
          <w:p w14:paraId="577F47A7" w14:textId="77777777" w:rsidR="00294EFD" w:rsidRPr="00E810CD" w:rsidRDefault="00294EFD" w:rsidP="004A6030">
            <w:pPr>
              <w:ind w:left="1065"/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</w:p>
          <w:p w14:paraId="71CA76ED" w14:textId="6D6266B8" w:rsidR="00294EFD" w:rsidRPr="004069B7" w:rsidRDefault="00294EFD" w:rsidP="004069B7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  <w:t>Flow Chart of Research Activities ( Please enclose in the Appendix)</w:t>
            </w:r>
          </w:p>
          <w:p w14:paraId="7F415350" w14:textId="77777777" w:rsidR="00294EFD" w:rsidRPr="00E810CD" w:rsidRDefault="00294EFD" w:rsidP="004A6030">
            <w:pPr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</w:p>
          <w:p w14:paraId="08260F97" w14:textId="77777777" w:rsidR="00294EFD" w:rsidRPr="00E810CD" w:rsidRDefault="00294EFD" w:rsidP="00294EFD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  <w:t>Milestones and Dates</w:t>
            </w:r>
          </w:p>
          <w:p w14:paraId="3F4D02DB" w14:textId="0E910D57" w:rsidR="00294EFD" w:rsidRDefault="00294EFD" w:rsidP="004A6030">
            <w:pPr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6DB9734F" w14:textId="7E898595" w:rsidR="007B5B69" w:rsidRDefault="007B5B69" w:rsidP="004A6030">
            <w:pPr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7CD6B2AA" w14:textId="5391289B" w:rsidR="007B5B69" w:rsidRDefault="007B5B69" w:rsidP="004A6030">
            <w:pPr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02CF9E1A" w14:textId="77777777" w:rsidR="007B5B69" w:rsidRPr="00E810CD" w:rsidRDefault="007B5B69" w:rsidP="004A6030">
            <w:pPr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2CBD29E4" w14:textId="6C7E7B82" w:rsidR="004069B7" w:rsidRPr="004069B7" w:rsidRDefault="00294EFD" w:rsidP="004069B7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4069B7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(d)    Expected Results/Benefit</w:t>
            </w:r>
            <w:r w:rsidRPr="004069B7"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  <w:t xml:space="preserve"> </w:t>
            </w:r>
            <w:r w:rsidR="004069B7" w:rsidRPr="004069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(word limit: </w:t>
            </w:r>
            <w:r w:rsidR="004069B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4069B7" w:rsidRPr="004069B7">
              <w:rPr>
                <w:rFonts w:ascii="Arial" w:hAnsi="Arial" w:cs="Arial"/>
                <w:b/>
                <w:bCs/>
                <w:sz w:val="20"/>
                <w:szCs w:val="20"/>
              </w:rPr>
              <w:t>00):</w:t>
            </w:r>
          </w:p>
          <w:p w14:paraId="6FFCE039" w14:textId="63E1A51C" w:rsidR="004069B7" w:rsidRPr="004069B7" w:rsidRDefault="00406544" w:rsidP="004069B7">
            <w:pPr>
              <w:shd w:val="clear" w:color="auto" w:fill="FFFFFF"/>
              <w:ind w:left="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6544">
              <w:rPr>
                <w:rFonts w:ascii="Arial" w:hAnsi="Arial" w:cs="Arial"/>
                <w:sz w:val="18"/>
                <w:szCs w:val="18"/>
              </w:rPr>
              <w:t>Provide expected outcomes of the project. Illustrate the benefit of the proposed project in context to IUT and OIC member states as a whole</w:t>
            </w:r>
            <w:r w:rsidR="004069B7" w:rsidRPr="004069B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83C6F3F" w14:textId="77777777" w:rsidR="004069B7" w:rsidRDefault="004069B7" w:rsidP="004A6030">
            <w:pPr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</w:p>
          <w:p w14:paraId="125EEB2A" w14:textId="2892F136" w:rsidR="00294EFD" w:rsidRPr="004069B7" w:rsidRDefault="004069B7" w:rsidP="004A6030">
            <w:pPr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  <w:r w:rsidRPr="004069B7"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  <w:t xml:space="preserve">Key issues might be included </w:t>
            </w:r>
          </w:p>
          <w:p w14:paraId="5E70745C" w14:textId="77777777" w:rsidR="00294EFD" w:rsidRPr="00E810CD" w:rsidRDefault="00294EFD" w:rsidP="00294EFD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  <w:t>Novel theories/New findings/Knowledge</w:t>
            </w:r>
          </w:p>
          <w:p w14:paraId="1B2CDFEA" w14:textId="77777777" w:rsidR="00294EFD" w:rsidRPr="00E810CD" w:rsidRDefault="00294EFD" w:rsidP="004A6030">
            <w:pPr>
              <w:ind w:left="1020"/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</w:p>
          <w:p w14:paraId="2396DC77" w14:textId="77777777" w:rsidR="00294EFD" w:rsidRPr="00E810CD" w:rsidRDefault="00294EFD" w:rsidP="00294EFD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  <w:t>Research Publications</w:t>
            </w:r>
          </w:p>
          <w:p w14:paraId="2AA3B9E0" w14:textId="77777777" w:rsidR="00294EFD" w:rsidRPr="00E810CD" w:rsidRDefault="00294EFD" w:rsidP="004A6030">
            <w:pPr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</w:p>
          <w:p w14:paraId="2C34D5D2" w14:textId="77777777" w:rsidR="00294EFD" w:rsidRDefault="00294EFD" w:rsidP="004A6030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  <w:t>Number of PhD and Masters (by research) Students</w:t>
            </w:r>
          </w:p>
          <w:p w14:paraId="635A5AFA" w14:textId="1C61267A" w:rsidR="007B5B69" w:rsidRPr="007B5B69" w:rsidRDefault="007B5B69" w:rsidP="007B5B69">
            <w:pPr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</w:p>
          <w:p w14:paraId="1F5B77D0" w14:textId="13101B17" w:rsidR="007B5B69" w:rsidRPr="007B5B69" w:rsidRDefault="007B5B69" w:rsidP="007B5B69">
            <w:pPr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</w:p>
          <w:p w14:paraId="6BEC017E" w14:textId="58022B32" w:rsidR="007B5B69" w:rsidRDefault="007B5B69" w:rsidP="007A189E">
            <w:pPr>
              <w:pStyle w:val="ListParagraph"/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</w:p>
          <w:p w14:paraId="663FF0B5" w14:textId="77777777" w:rsidR="007B5B69" w:rsidRDefault="007B5B69" w:rsidP="007A189E">
            <w:pPr>
              <w:pStyle w:val="ListParagraph"/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</w:p>
          <w:p w14:paraId="7A979FD3" w14:textId="4866D637" w:rsidR="007A189E" w:rsidRPr="004069B7" w:rsidRDefault="007A189E" w:rsidP="007A189E">
            <w:pPr>
              <w:ind w:left="1380"/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</w:p>
        </w:tc>
      </w:tr>
      <w:tr w:rsidR="00294EFD" w:rsidRPr="00E810CD" w14:paraId="2B5D5427" w14:textId="77777777" w:rsidTr="00725A5F">
        <w:trPr>
          <w:trHeight w:val="710"/>
        </w:trPr>
        <w:tc>
          <w:tcPr>
            <w:tcW w:w="851" w:type="dxa"/>
            <w:shd w:val="clear" w:color="auto" w:fill="E0E0E0"/>
            <w:vAlign w:val="center"/>
          </w:tcPr>
          <w:p w14:paraId="6D0397C4" w14:textId="18A77601" w:rsidR="00294EFD" w:rsidRPr="00E810CD" w:rsidRDefault="005C0EC0" w:rsidP="004A6030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lastRenderedPageBreak/>
              <w:t>E</w:t>
            </w:r>
          </w:p>
        </w:tc>
        <w:tc>
          <w:tcPr>
            <w:tcW w:w="9492" w:type="dxa"/>
            <w:gridSpan w:val="11"/>
            <w:shd w:val="clear" w:color="auto" w:fill="E0E0E0"/>
            <w:vAlign w:val="center"/>
          </w:tcPr>
          <w:p w14:paraId="3DE23D7A" w14:textId="20A54EE2" w:rsidR="00294EFD" w:rsidRPr="00E810CD" w:rsidRDefault="00294EFD" w:rsidP="004A6030">
            <w:pPr>
              <w:rPr>
                <w:rFonts w:ascii="Arial" w:hAnsi="Arial" w:cs="Arial"/>
                <w:i/>
                <w:noProof/>
                <w:sz w:val="22"/>
                <w:szCs w:val="22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 xml:space="preserve">EQUIPMENT AND  MATERIAL </w:t>
            </w:r>
          </w:p>
        </w:tc>
      </w:tr>
      <w:tr w:rsidR="00294EFD" w:rsidRPr="00E810CD" w14:paraId="6083F2E9" w14:textId="77777777" w:rsidTr="00725A5F">
        <w:trPr>
          <w:trHeight w:val="885"/>
        </w:trPr>
        <w:tc>
          <w:tcPr>
            <w:tcW w:w="851" w:type="dxa"/>
            <w:vMerge w:val="restart"/>
          </w:tcPr>
          <w:p w14:paraId="3672260C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5412" w:type="dxa"/>
            <w:gridSpan w:val="5"/>
          </w:tcPr>
          <w:p w14:paraId="542A77F2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</w:p>
          <w:p w14:paraId="7C4853BB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Equipment </w:t>
            </w:r>
          </w:p>
          <w:p w14:paraId="7DC11E72" w14:textId="21B39943" w:rsidR="00294EFD" w:rsidRPr="00E810CD" w:rsidRDefault="00294EFD" w:rsidP="004A6030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080" w:type="dxa"/>
            <w:gridSpan w:val="6"/>
          </w:tcPr>
          <w:p w14:paraId="74BA02CE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1F0AA1BB" w14:textId="77777777" w:rsidR="00294EFD" w:rsidRPr="00E810CD" w:rsidRDefault="00294EFD" w:rsidP="004A6030">
            <w:pPr>
              <w:ind w:left="321"/>
              <w:jc w:val="center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Location</w:t>
            </w:r>
          </w:p>
          <w:p w14:paraId="75EB5760" w14:textId="020B6780" w:rsidR="00294EFD" w:rsidRPr="00E810CD" w:rsidRDefault="00294EFD" w:rsidP="004A6030">
            <w:pPr>
              <w:ind w:left="305"/>
              <w:jc w:val="center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</w:tc>
      </w:tr>
      <w:tr w:rsidR="00294EFD" w:rsidRPr="00E810CD" w14:paraId="7F897FE9" w14:textId="77777777" w:rsidTr="00EC3ECA">
        <w:trPr>
          <w:trHeight w:val="1207"/>
        </w:trPr>
        <w:tc>
          <w:tcPr>
            <w:tcW w:w="851" w:type="dxa"/>
            <w:vMerge/>
          </w:tcPr>
          <w:p w14:paraId="410ACA5B" w14:textId="77777777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5412" w:type="dxa"/>
            <w:gridSpan w:val="5"/>
          </w:tcPr>
          <w:p w14:paraId="22DEF790" w14:textId="77777777" w:rsidR="00294EFD" w:rsidRPr="00E810CD" w:rsidRDefault="00294EFD" w:rsidP="004A6030">
            <w:pP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</w:pPr>
          </w:p>
          <w:p w14:paraId="3543C700" w14:textId="5F69B73B" w:rsidR="00294EFD" w:rsidRPr="009B0E07" w:rsidRDefault="00294EFD" w:rsidP="004A6030">
            <w:pPr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  <w:r w:rsidRPr="009B0E07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Example</w:t>
            </w:r>
            <w:r w:rsidRPr="009B0E07"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  <w:t xml:space="preserve"> </w:t>
            </w:r>
          </w:p>
          <w:p w14:paraId="1CB1B0C9" w14:textId="3115A3A9" w:rsidR="00043152" w:rsidRPr="009B0E07" w:rsidRDefault="00043152" w:rsidP="00043152">
            <w:pPr>
              <w:numPr>
                <w:ilvl w:val="0"/>
                <w:numId w:val="20"/>
              </w:numPr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9B0E07">
              <w:rPr>
                <w:rFonts w:ascii="Arial" w:hAnsi="Arial" w:cs="Arial"/>
                <w:color w:val="202020"/>
                <w:sz w:val="20"/>
                <w:szCs w:val="20"/>
              </w:rPr>
              <w:t>Computer</w:t>
            </w:r>
            <w:r w:rsidR="00406544">
              <w:rPr>
                <w:rFonts w:ascii="Arial" w:hAnsi="Arial" w:cs="Arial"/>
                <w:color w:val="202020"/>
                <w:sz w:val="20"/>
                <w:szCs w:val="20"/>
              </w:rPr>
              <w:t>-</w:t>
            </w:r>
            <w:r w:rsidRPr="009B0E07">
              <w:rPr>
                <w:rFonts w:ascii="Arial" w:hAnsi="Arial" w:cs="Arial"/>
                <w:color w:val="202020"/>
                <w:sz w:val="20"/>
                <w:szCs w:val="20"/>
              </w:rPr>
              <w:t xml:space="preserve">Aided </w:t>
            </w:r>
            <w:r w:rsidR="006768E8" w:rsidRPr="009B0E07">
              <w:rPr>
                <w:rFonts w:ascii="Arial" w:hAnsi="Arial" w:cs="Arial"/>
                <w:color w:val="202020"/>
                <w:sz w:val="20"/>
                <w:szCs w:val="20"/>
              </w:rPr>
              <w:t xml:space="preserve">Design </w:t>
            </w:r>
          </w:p>
          <w:p w14:paraId="5BA84813" w14:textId="16935506" w:rsidR="00294EFD" w:rsidRPr="006768E8" w:rsidRDefault="00043152" w:rsidP="004A6030">
            <w:pPr>
              <w:numPr>
                <w:ilvl w:val="0"/>
                <w:numId w:val="20"/>
              </w:numPr>
              <w:rPr>
                <w:rFonts w:ascii="Noto Serif" w:hAnsi="Noto Serif" w:cs="Noto Serif"/>
                <w:color w:val="202020"/>
              </w:rPr>
            </w:pPr>
            <w:r w:rsidRPr="009B0E07">
              <w:rPr>
                <w:rFonts w:ascii="Arial" w:hAnsi="Arial" w:cs="Arial"/>
                <w:color w:val="202020"/>
                <w:sz w:val="20"/>
                <w:szCs w:val="20"/>
              </w:rPr>
              <w:t>Real-time Adaptive Control Engineering Lab</w:t>
            </w:r>
          </w:p>
        </w:tc>
        <w:tc>
          <w:tcPr>
            <w:tcW w:w="4080" w:type="dxa"/>
            <w:gridSpan w:val="6"/>
          </w:tcPr>
          <w:p w14:paraId="5238716F" w14:textId="77777777" w:rsidR="00294EFD" w:rsidRPr="00E810CD" w:rsidRDefault="00294EFD" w:rsidP="004A6030">
            <w:pP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</w:pPr>
          </w:p>
          <w:p w14:paraId="1C557144" w14:textId="77777777" w:rsidR="00043152" w:rsidRDefault="00043152" w:rsidP="004A6030">
            <w:pP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</w:pPr>
          </w:p>
          <w:p w14:paraId="584AC336" w14:textId="32040612" w:rsidR="006768E8" w:rsidRPr="009B0E07" w:rsidRDefault="006768E8" w:rsidP="00043152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I</w:t>
            </w:r>
            <w:r w:rsidRPr="009B0E07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UT</w:t>
            </w:r>
          </w:p>
          <w:p w14:paraId="3C540D28" w14:textId="6C477F0D" w:rsidR="00294EFD" w:rsidRPr="00E810CD" w:rsidRDefault="00043152" w:rsidP="004A6030">
            <w:pP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</w:pPr>
            <w:r w:rsidRPr="009B0E07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BUET </w:t>
            </w:r>
          </w:p>
        </w:tc>
      </w:tr>
      <w:tr w:rsidR="00294EFD" w:rsidRPr="00E810CD" w14:paraId="124A2B16" w14:textId="77777777" w:rsidTr="002E013C">
        <w:trPr>
          <w:trHeight w:val="53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8FCF951" w14:textId="454F8F47" w:rsidR="00294EFD" w:rsidRPr="00E810CD" w:rsidRDefault="008F64FE" w:rsidP="004A6030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F</w:t>
            </w:r>
          </w:p>
        </w:tc>
        <w:tc>
          <w:tcPr>
            <w:tcW w:w="9492" w:type="dxa"/>
            <w:gridSpan w:val="11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BF57303" w14:textId="721B701E" w:rsidR="00294EFD" w:rsidRPr="00E810CD" w:rsidRDefault="00294EFD" w:rsidP="004A6030">
            <w:pPr>
              <w:jc w:val="center"/>
              <w:rPr>
                <w:rFonts w:ascii="Arial" w:hAnsi="Arial" w:cs="Arial"/>
                <w:b/>
                <w:i/>
                <w:noProof/>
                <w:sz w:val="22"/>
                <w:szCs w:val="22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BUDGET</w:t>
            </w:r>
          </w:p>
        </w:tc>
      </w:tr>
      <w:tr w:rsidR="008C0DD5" w:rsidRPr="00406544" w14:paraId="021551E9" w14:textId="77777777" w:rsidTr="002E013C">
        <w:trPr>
          <w:trHeight w:val="530"/>
        </w:trPr>
        <w:tc>
          <w:tcPr>
            <w:tcW w:w="1034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4E1E" w14:textId="77777777" w:rsidR="00506FC4" w:rsidRDefault="00506FC4" w:rsidP="00506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FCABC8" w14:textId="08CB085E" w:rsidR="008C0DD5" w:rsidRDefault="008C0DD5" w:rsidP="00506FC4">
            <w:pPr>
              <w:rPr>
                <w:rFonts w:ascii="Arial" w:hAnsi="Arial" w:cs="Arial"/>
                <w:sz w:val="20"/>
                <w:szCs w:val="20"/>
              </w:rPr>
            </w:pPr>
            <w:r w:rsidRPr="009B0E07">
              <w:rPr>
                <w:rFonts w:ascii="Arial" w:hAnsi="Arial" w:cs="Arial"/>
                <w:sz w:val="20"/>
                <w:szCs w:val="20"/>
              </w:rPr>
              <w:t>A detailed budget (complete the IUT_RSG Budget Form) should be provided</w:t>
            </w:r>
            <w:r w:rsidR="00406544">
              <w:rPr>
                <w:rFonts w:ascii="Arial" w:hAnsi="Arial" w:cs="Arial"/>
                <w:sz w:val="20"/>
                <w:szCs w:val="20"/>
              </w:rPr>
              <w:t>,</w:t>
            </w:r>
            <w:r w:rsidRPr="009B0E07">
              <w:rPr>
                <w:rFonts w:ascii="Arial" w:hAnsi="Arial" w:cs="Arial"/>
                <w:sz w:val="20"/>
                <w:szCs w:val="20"/>
              </w:rPr>
              <w:t xml:space="preserve"> and it should not be exceeded the grant amount. The budget should be accurate, clearly articulate</w:t>
            </w:r>
            <w:r w:rsidR="00406544">
              <w:rPr>
                <w:rFonts w:ascii="Arial" w:hAnsi="Arial" w:cs="Arial"/>
                <w:sz w:val="20"/>
                <w:szCs w:val="20"/>
              </w:rPr>
              <w:t>,</w:t>
            </w:r>
            <w:r w:rsidRPr="009B0E07">
              <w:rPr>
                <w:rFonts w:ascii="Arial" w:hAnsi="Arial" w:cs="Arial"/>
                <w:sz w:val="20"/>
                <w:szCs w:val="20"/>
              </w:rPr>
              <w:t xml:space="preserve"> and well-justified.</w:t>
            </w:r>
          </w:p>
          <w:p w14:paraId="11DF13D0" w14:textId="77777777" w:rsidR="00EC3ECA" w:rsidRDefault="00EC3ECA" w:rsidP="00506FC4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5484B4B4" w14:textId="1AAD9FFB" w:rsidR="00506FC4" w:rsidRPr="009B0E07" w:rsidRDefault="00506FC4" w:rsidP="00506FC4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8C0DD5" w:rsidRPr="00E810CD" w14:paraId="4A8B34EC" w14:textId="77777777" w:rsidTr="008C0DD5">
        <w:trPr>
          <w:trHeight w:val="1065"/>
        </w:trPr>
        <w:tc>
          <w:tcPr>
            <w:tcW w:w="2964" w:type="dxa"/>
            <w:gridSpan w:val="2"/>
            <w:shd w:val="clear" w:color="auto" w:fill="auto"/>
          </w:tcPr>
          <w:p w14:paraId="571061B2" w14:textId="77777777" w:rsidR="008C0DD5" w:rsidRPr="00E810CD" w:rsidRDefault="008C0DD5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4DB04C7B" w14:textId="6595DD0B" w:rsidR="008C0DD5" w:rsidRPr="008C0DD5" w:rsidRDefault="008C0DD5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Budget details</w:t>
            </w:r>
          </w:p>
        </w:tc>
        <w:tc>
          <w:tcPr>
            <w:tcW w:w="4050" w:type="dxa"/>
            <w:gridSpan w:val="6"/>
            <w:shd w:val="clear" w:color="auto" w:fill="auto"/>
          </w:tcPr>
          <w:p w14:paraId="7F72FC0C" w14:textId="77777777" w:rsidR="008C0DD5" w:rsidRPr="00E810CD" w:rsidRDefault="008C0DD5" w:rsidP="004A6030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3AE73420" w14:textId="263464D6" w:rsidR="00043152" w:rsidRDefault="008C0DD5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Amount requested by </w:t>
            </w:r>
            <w:r w:rsidR="00406544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the </w:t>
            </w: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applicant </w:t>
            </w:r>
          </w:p>
          <w:p w14:paraId="793C51BD" w14:textId="4AE617EE" w:rsidR="008C0DD5" w:rsidRPr="00E810CD" w:rsidRDefault="00043152" w:rsidP="004A603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(US$)</w:t>
            </w:r>
          </w:p>
          <w:p w14:paraId="6C1DD3D4" w14:textId="77777777" w:rsidR="008C0DD5" w:rsidRPr="00E810CD" w:rsidRDefault="008C0DD5" w:rsidP="008C0DD5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329" w:type="dxa"/>
            <w:gridSpan w:val="4"/>
            <w:shd w:val="clear" w:color="auto" w:fill="auto"/>
          </w:tcPr>
          <w:p w14:paraId="4F546792" w14:textId="77777777" w:rsidR="008C0DD5" w:rsidRPr="00E810CD" w:rsidRDefault="008C0DD5" w:rsidP="004A6030">
            <w:pPr>
              <w:pStyle w:val="BodyText3"/>
              <w:jc w:val="center"/>
              <w:rPr>
                <w:rFonts w:ascii="Arial" w:hAnsi="Arial" w:cs="Arial"/>
                <w:i/>
                <w:noProof/>
                <w:lang w:val="en-GB"/>
              </w:rPr>
            </w:pPr>
          </w:p>
          <w:p w14:paraId="5576D30B" w14:textId="696DFEA8" w:rsidR="008C0DD5" w:rsidRPr="008C0DD5" w:rsidRDefault="008C0DD5" w:rsidP="008F64FE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Amoun</w:t>
            </w:r>
            <w:r w:rsidR="008F64FE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t recommended by </w:t>
            </w:r>
            <w:r w:rsidR="007B5B69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RGEC </w:t>
            </w:r>
            <w:r w:rsidR="008F64FE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(US$)</w:t>
            </w:r>
          </w:p>
        </w:tc>
      </w:tr>
      <w:tr w:rsidR="00043152" w:rsidRPr="00E810CD" w14:paraId="1C3968A3" w14:textId="77777777" w:rsidTr="00EC3ECA">
        <w:trPr>
          <w:trHeight w:val="1244"/>
        </w:trPr>
        <w:tc>
          <w:tcPr>
            <w:tcW w:w="2964" w:type="dxa"/>
            <w:gridSpan w:val="2"/>
          </w:tcPr>
          <w:p w14:paraId="0E5B73EF" w14:textId="77777777" w:rsidR="00043152" w:rsidRPr="00E810CD" w:rsidRDefault="00043152" w:rsidP="004A6030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  <w:p w14:paraId="010FC735" w14:textId="77777777" w:rsidR="00043152" w:rsidRPr="00043152" w:rsidRDefault="00043152" w:rsidP="000431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152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  <w:lang w:val="en-GB"/>
              </w:rPr>
              <w:t xml:space="preserve">See </w:t>
            </w:r>
          </w:p>
          <w:p w14:paraId="5559DCFF" w14:textId="77777777" w:rsidR="00043152" w:rsidRPr="00043152" w:rsidRDefault="00043152" w:rsidP="000431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152">
              <w:rPr>
                <w:rFonts w:ascii="Arial" w:hAnsi="Arial" w:cs="Arial"/>
                <w:b/>
                <w:bCs/>
                <w:sz w:val="20"/>
                <w:szCs w:val="20"/>
              </w:rPr>
              <w:t>IUT_ Research Seed Grant</w:t>
            </w:r>
          </w:p>
          <w:p w14:paraId="73800AEF" w14:textId="6308E8D4" w:rsidR="00043152" w:rsidRPr="00043152" w:rsidRDefault="00043152" w:rsidP="000431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1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Budget Form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(for detail) </w:t>
            </w:r>
          </w:p>
          <w:p w14:paraId="69C04170" w14:textId="77777777" w:rsidR="00043152" w:rsidRPr="00E810CD" w:rsidRDefault="00043152" w:rsidP="004A6030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050" w:type="dxa"/>
            <w:gridSpan w:val="6"/>
          </w:tcPr>
          <w:p w14:paraId="51754C00" w14:textId="0D6802D3" w:rsidR="00043152" w:rsidRPr="00E810CD" w:rsidRDefault="008F64FE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329" w:type="dxa"/>
            <w:gridSpan w:val="4"/>
          </w:tcPr>
          <w:p w14:paraId="1BF1899F" w14:textId="37AD8F9E" w:rsidR="00043152" w:rsidRPr="00E810CD" w:rsidRDefault="00043152" w:rsidP="004A6030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BE0D9C" w:rsidRPr="00E810CD" w14:paraId="66CE0878" w14:textId="77777777" w:rsidTr="00725A5F">
        <w:trPr>
          <w:trHeight w:val="1065"/>
        </w:trPr>
        <w:tc>
          <w:tcPr>
            <w:tcW w:w="851" w:type="dxa"/>
            <w:shd w:val="clear" w:color="auto" w:fill="E0E0E0"/>
          </w:tcPr>
          <w:p w14:paraId="638ECA57" w14:textId="77777777" w:rsidR="00BE0D9C" w:rsidRPr="00E810CD" w:rsidRDefault="00BE0D9C" w:rsidP="00BE0D9C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</w:pPr>
          </w:p>
          <w:p w14:paraId="11E6C298" w14:textId="2CC07070" w:rsidR="00BE0D9C" w:rsidRPr="00E810CD" w:rsidRDefault="00BE0D9C" w:rsidP="00BE0D9C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G</w:t>
            </w:r>
          </w:p>
        </w:tc>
        <w:tc>
          <w:tcPr>
            <w:tcW w:w="9492" w:type="dxa"/>
            <w:gridSpan w:val="11"/>
            <w:shd w:val="clear" w:color="auto" w:fill="E0E0E0"/>
          </w:tcPr>
          <w:p w14:paraId="40E3C3A5" w14:textId="77777777" w:rsidR="00BE0D9C" w:rsidRPr="00E810CD" w:rsidRDefault="00BE0D9C" w:rsidP="00BE0D9C">
            <w:pPr>
              <w:rPr>
                <w:rFonts w:ascii="Arial" w:hAnsi="Arial" w:cs="Arial"/>
                <w:b/>
                <w:i/>
                <w:noProof/>
                <w:sz w:val="22"/>
                <w:szCs w:val="22"/>
                <w:lang w:val="en-GB"/>
              </w:rPr>
            </w:pPr>
          </w:p>
          <w:p w14:paraId="7CD55739" w14:textId="77777777" w:rsidR="00BE0D9C" w:rsidRPr="00E810CD" w:rsidRDefault="00BE0D9C" w:rsidP="00BE0D9C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Declaration by applicant </w:t>
            </w:r>
          </w:p>
          <w:p w14:paraId="1F800E16" w14:textId="77777777" w:rsidR="00BE0D9C" w:rsidRPr="00E810CD" w:rsidRDefault="00BE0D9C" w:rsidP="00BE0D9C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iCs/>
                <w:noProof/>
                <w:sz w:val="20"/>
                <w:szCs w:val="20"/>
                <w:lang w:val="en-GB"/>
              </w:rPr>
              <w:t xml:space="preserve">(Please tick </w:t>
            </w:r>
            <w:r w:rsidRPr="00E810CD"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  <w:lang w:val="en-GB"/>
              </w:rPr>
              <w:t>( √ )</w:t>
            </w:r>
            <w:r w:rsidRPr="00E810CD">
              <w:rPr>
                <w:rFonts w:ascii="Arial" w:hAnsi="Arial" w:cs="Arial"/>
                <w:b/>
                <w:iCs/>
                <w:noProof/>
                <w:sz w:val="20"/>
                <w:szCs w:val="20"/>
                <w:lang w:val="en-GB"/>
              </w:rPr>
              <w:t>):</w:t>
            </w:r>
            <w:r w:rsidRPr="00E810CD">
              <w:rPr>
                <w:rFonts w:ascii="Arial" w:hAnsi="Arial" w:cs="Arial"/>
                <w:i/>
                <w:iCs/>
                <w:noProof/>
                <w:sz w:val="20"/>
                <w:szCs w:val="20"/>
                <w:lang w:val="en-GB"/>
              </w:rPr>
              <w:t xml:space="preserve"> </w:t>
            </w:r>
          </w:p>
          <w:p w14:paraId="5CC403AE" w14:textId="77777777" w:rsidR="00BE0D9C" w:rsidRPr="00E810CD" w:rsidRDefault="00BE0D9C" w:rsidP="00BE0D9C">
            <w:pPr>
              <w:rPr>
                <w:rFonts w:ascii="Arial" w:hAnsi="Arial" w:cs="Arial"/>
                <w:b/>
                <w:i/>
                <w:noProof/>
                <w:sz w:val="22"/>
                <w:szCs w:val="22"/>
                <w:lang w:val="en-GB"/>
              </w:rPr>
            </w:pPr>
          </w:p>
        </w:tc>
      </w:tr>
      <w:tr w:rsidR="00BE0D9C" w:rsidRPr="00E810CD" w14:paraId="52F69E46" w14:textId="77777777" w:rsidTr="00EC3ECA">
        <w:trPr>
          <w:trHeight w:val="2970"/>
        </w:trPr>
        <w:tc>
          <w:tcPr>
            <w:tcW w:w="851" w:type="dxa"/>
          </w:tcPr>
          <w:p w14:paraId="7C24643C" w14:textId="77777777" w:rsidR="00BE0D9C" w:rsidRPr="00E810CD" w:rsidRDefault="00BE0D9C" w:rsidP="00BE0D9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492" w:type="dxa"/>
            <w:gridSpan w:val="11"/>
          </w:tcPr>
          <w:p w14:paraId="1B265E84" w14:textId="77777777" w:rsidR="00BE0D9C" w:rsidRPr="00E810CD" w:rsidRDefault="00BE0D9C" w:rsidP="00BE0D9C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2A04A63A" w14:textId="77777777" w:rsidR="00BE0D9C" w:rsidRPr="00E810CD" w:rsidRDefault="00BE0D9C" w:rsidP="00BE0D9C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I hereby declare that:</w:t>
            </w:r>
          </w:p>
          <w:p w14:paraId="6751FB3E" w14:textId="77777777" w:rsidR="00BE0D9C" w:rsidRPr="00E810CD" w:rsidRDefault="00BE0D9C" w:rsidP="00BE0D9C">
            <w:pPr>
              <w:rPr>
                <w:rFonts w:ascii="Arial" w:hAnsi="Arial" w:cs="Arial"/>
                <w:i/>
                <w:iCs/>
                <w:noProof/>
                <w:sz w:val="20"/>
                <w:szCs w:val="20"/>
                <w:lang w:val="en-GB"/>
              </w:rPr>
            </w:pPr>
          </w:p>
          <w:p w14:paraId="4F205FBA" w14:textId="77777777" w:rsidR="00BE0D9C" w:rsidRPr="00E810CD" w:rsidRDefault="00BE0D9C" w:rsidP="00BE0D9C">
            <w:pPr>
              <w:rPr>
                <w:rFonts w:ascii="Arial" w:hAnsi="Arial" w:cs="Arial"/>
                <w:iCs/>
                <w:noProof/>
                <w:sz w:val="20"/>
                <w:szCs w:val="20"/>
                <w:lang w:val="en-GB"/>
              </w:rPr>
            </w:pPr>
          </w:p>
          <w:p w14:paraId="2805331F" w14:textId="028F585E" w:rsidR="00BE0D9C" w:rsidRDefault="00BE0D9C" w:rsidP="00BE0D9C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E810CD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7E7E80B" wp14:editId="36BDAF1C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11430</wp:posOffset>
                      </wp:positionV>
                      <wp:extent cx="231775" cy="228600"/>
                      <wp:effectExtent l="0" t="0" r="0" b="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CED57" id="Rectangle 7" o:spid="_x0000_s1026" style="position:absolute;margin-left:-3.15pt;margin-top:.9pt;width:18.25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All information stated here are accurate, </w:t>
            </w:r>
            <w:r w:rsidR="008F64FE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Appropriate body </w:t>
            </w:r>
            <w:r w:rsidRPr="00E810CD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has right to reject or to cancel the offer without prior notice if there is any inaccurate information given.  </w:t>
            </w:r>
          </w:p>
          <w:p w14:paraId="30306D8B" w14:textId="77777777" w:rsidR="008F64FE" w:rsidRPr="00E810CD" w:rsidRDefault="008F64FE" w:rsidP="008F64FE">
            <w:pPr>
              <w:ind w:left="72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3D8F104A" w14:textId="29DFD075" w:rsidR="00BE0D9C" w:rsidRDefault="00BE0D9C" w:rsidP="00EC3ECA">
            <w:pPr>
              <w:jc w:val="both"/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86"/>
              <w:gridCol w:w="3280"/>
            </w:tblGrid>
            <w:tr w:rsidR="00291818" w:rsidRPr="00291818" w14:paraId="5677A7A3" w14:textId="77777777" w:rsidTr="00291818">
              <w:tc>
                <w:tcPr>
                  <w:tcW w:w="5986" w:type="dxa"/>
                </w:tcPr>
                <w:p w14:paraId="7EF21FAB" w14:textId="77777777" w:rsidR="00291818" w:rsidRPr="00291818" w:rsidRDefault="00291818" w:rsidP="00EC3ECA">
                  <w:pPr>
                    <w:jc w:val="both"/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val="en-GB"/>
                    </w:rPr>
                  </w:pPr>
                  <w:r w:rsidRPr="00291818"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val="en-GB"/>
                    </w:rPr>
                    <w:t xml:space="preserve">Name of Researcher </w:t>
                  </w:r>
                </w:p>
                <w:p w14:paraId="2F87357D" w14:textId="77777777" w:rsidR="00291818" w:rsidRDefault="00291818" w:rsidP="00EC3ECA">
                  <w:pPr>
                    <w:jc w:val="both"/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val="en-GB"/>
                    </w:rPr>
                  </w:pPr>
                </w:p>
                <w:p w14:paraId="7C91ABF7" w14:textId="0C764023" w:rsidR="00291818" w:rsidRPr="00291818" w:rsidRDefault="00291818" w:rsidP="00EC3ECA">
                  <w:pPr>
                    <w:jc w:val="both"/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0" w:type="dxa"/>
                </w:tcPr>
                <w:p w14:paraId="7B7F1C90" w14:textId="06468E16" w:rsidR="00291818" w:rsidRPr="00291818" w:rsidRDefault="00291818" w:rsidP="00EC3ECA">
                  <w:pPr>
                    <w:jc w:val="both"/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val="en-GB"/>
                    </w:rPr>
                  </w:pPr>
                  <w:r w:rsidRPr="00291818"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val="en-GB"/>
                    </w:rPr>
                    <w:t xml:space="preserve">Signature/Date  </w:t>
                  </w:r>
                </w:p>
              </w:tc>
            </w:tr>
            <w:tr w:rsidR="00291818" w:rsidRPr="00291818" w14:paraId="190584C1" w14:textId="77777777" w:rsidTr="00291818">
              <w:tc>
                <w:tcPr>
                  <w:tcW w:w="5986" w:type="dxa"/>
                </w:tcPr>
                <w:p w14:paraId="3185D18C" w14:textId="4429A39B" w:rsidR="00291818" w:rsidRPr="00291818" w:rsidRDefault="00291818" w:rsidP="00EC3ECA">
                  <w:pPr>
                    <w:jc w:val="both"/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val="en-GB"/>
                    </w:rPr>
                  </w:pPr>
                  <w:r w:rsidRPr="00291818">
                    <w:rPr>
                      <w:rFonts w:ascii="Arial" w:hAnsi="Arial" w:cs="Arial"/>
                      <w:b/>
                      <w:noProof/>
                      <w:sz w:val="20"/>
                      <w:lang w:val="en-GB"/>
                    </w:rPr>
                    <w:t>Principal Researcher</w:t>
                  </w:r>
                </w:p>
                <w:p w14:paraId="1522E5EA" w14:textId="77777777" w:rsidR="00291818" w:rsidRPr="00291818" w:rsidRDefault="00291818" w:rsidP="00EC3ECA">
                  <w:pPr>
                    <w:jc w:val="both"/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val="en-GB"/>
                    </w:rPr>
                  </w:pPr>
                </w:p>
                <w:p w14:paraId="476704A3" w14:textId="76DAF82E" w:rsidR="00291818" w:rsidRPr="00291818" w:rsidRDefault="00291818" w:rsidP="00EC3ECA">
                  <w:pPr>
                    <w:jc w:val="both"/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0" w:type="dxa"/>
                </w:tcPr>
                <w:p w14:paraId="5629B4AF" w14:textId="77777777" w:rsidR="00291818" w:rsidRPr="00291818" w:rsidRDefault="00291818" w:rsidP="00EC3ECA">
                  <w:pPr>
                    <w:jc w:val="both"/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291818" w:rsidRPr="00291818" w14:paraId="480124C3" w14:textId="77777777" w:rsidTr="00291818">
              <w:tc>
                <w:tcPr>
                  <w:tcW w:w="5986" w:type="dxa"/>
                </w:tcPr>
                <w:p w14:paraId="7D61A347" w14:textId="197D6340" w:rsidR="00291818" w:rsidRPr="00291818" w:rsidRDefault="00291818" w:rsidP="00EC3ECA">
                  <w:pPr>
                    <w:jc w:val="both"/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val="en-GB"/>
                    </w:rPr>
                  </w:pPr>
                  <w:r w:rsidRPr="00291818"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val="en-GB"/>
                    </w:rPr>
                    <w:t xml:space="preserve">Co-Researcher </w:t>
                  </w:r>
                </w:p>
                <w:p w14:paraId="4E215ED5" w14:textId="77777777" w:rsidR="00291818" w:rsidRPr="00291818" w:rsidRDefault="00291818" w:rsidP="00EC3ECA">
                  <w:pPr>
                    <w:jc w:val="both"/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val="en-GB"/>
                    </w:rPr>
                  </w:pPr>
                </w:p>
                <w:p w14:paraId="03C2982A" w14:textId="72E4C9DF" w:rsidR="00291818" w:rsidRPr="00291818" w:rsidRDefault="00291818" w:rsidP="00EC3ECA">
                  <w:pPr>
                    <w:jc w:val="both"/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0" w:type="dxa"/>
                </w:tcPr>
                <w:p w14:paraId="5B5431A3" w14:textId="77777777" w:rsidR="00291818" w:rsidRPr="00291818" w:rsidRDefault="00291818" w:rsidP="00EC3ECA">
                  <w:pPr>
                    <w:jc w:val="both"/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291818" w:rsidRPr="00291818" w14:paraId="24E16D18" w14:textId="77777777" w:rsidTr="00291818">
              <w:tc>
                <w:tcPr>
                  <w:tcW w:w="5986" w:type="dxa"/>
                </w:tcPr>
                <w:p w14:paraId="2AC2DF25" w14:textId="77777777" w:rsidR="00291818" w:rsidRPr="00291818" w:rsidRDefault="00291818" w:rsidP="00291818">
                  <w:pPr>
                    <w:jc w:val="both"/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val="en-GB"/>
                    </w:rPr>
                  </w:pPr>
                  <w:r w:rsidRPr="00291818"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val="en-GB"/>
                    </w:rPr>
                    <w:t xml:space="preserve">Co-Researcher </w:t>
                  </w:r>
                </w:p>
                <w:p w14:paraId="16D35338" w14:textId="10F74870" w:rsidR="00291818" w:rsidRPr="00291818" w:rsidRDefault="00291818" w:rsidP="00EC3ECA">
                  <w:pPr>
                    <w:jc w:val="both"/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val="en-GB"/>
                    </w:rPr>
                  </w:pPr>
                </w:p>
                <w:p w14:paraId="6EEC31EA" w14:textId="25C1CC9C" w:rsidR="00291818" w:rsidRPr="00291818" w:rsidRDefault="00291818" w:rsidP="00EC3ECA">
                  <w:pPr>
                    <w:jc w:val="both"/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0" w:type="dxa"/>
                </w:tcPr>
                <w:p w14:paraId="7643DF7B" w14:textId="77777777" w:rsidR="00291818" w:rsidRPr="00291818" w:rsidRDefault="00291818" w:rsidP="00EC3ECA">
                  <w:pPr>
                    <w:jc w:val="both"/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454DC11F" w14:textId="713FDDBA" w:rsidR="00BE0D9C" w:rsidRPr="00E0195E" w:rsidRDefault="00BE0D9C" w:rsidP="00BE0D9C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</w:tbl>
    <w:p w14:paraId="4F25EB2D" w14:textId="77777777" w:rsidR="00294EFD" w:rsidRDefault="00294EFD" w:rsidP="00294EFD">
      <w:pPr>
        <w:ind w:left="-360" w:right="-340"/>
        <w:rPr>
          <w:rFonts w:ascii="Times New Roman" w:hAnsi="Times New Roman" w:cs="Times New Roman"/>
          <w:b/>
          <w:sz w:val="26"/>
          <w:szCs w:val="26"/>
        </w:rPr>
      </w:pPr>
    </w:p>
    <w:p w14:paraId="540946F6" w14:textId="77777777" w:rsidR="00294EFD" w:rsidRDefault="00294EFD" w:rsidP="00186DA0">
      <w:pPr>
        <w:ind w:left="-360" w:right="-34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94EFD" w:rsidSect="001820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90" w:right="1440" w:bottom="1080" w:left="1440" w:header="540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225B" w14:textId="77777777" w:rsidR="00463A34" w:rsidRDefault="00463A34" w:rsidP="005070A3">
      <w:r>
        <w:separator/>
      </w:r>
    </w:p>
  </w:endnote>
  <w:endnote w:type="continuationSeparator" w:id="0">
    <w:p w14:paraId="2519A0A2" w14:textId="77777777" w:rsidR="00463A34" w:rsidRDefault="00463A34" w:rsidP="0050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E551" w14:textId="77777777" w:rsidR="00E3045F" w:rsidRDefault="00E30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539857"/>
      <w:docPartObj>
        <w:docPartGallery w:val="Page Numbers (Bottom of Page)"/>
        <w:docPartUnique/>
      </w:docPartObj>
    </w:sdtPr>
    <w:sdtEndPr/>
    <w:sdtContent>
      <w:sdt>
        <w:sdtPr>
          <w:id w:val="1201442756"/>
          <w:docPartObj>
            <w:docPartGallery w:val="Page Numbers (Top of Page)"/>
            <w:docPartUnique/>
          </w:docPartObj>
        </w:sdtPr>
        <w:sdtEndPr/>
        <w:sdtContent>
          <w:p w14:paraId="12D50F30" w14:textId="2C8EF2D1" w:rsidR="005070A3" w:rsidRDefault="005070A3" w:rsidP="005070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64F8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64F8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56FAD85" w14:textId="77777777" w:rsidR="005070A3" w:rsidRDefault="00507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472421"/>
      <w:docPartObj>
        <w:docPartGallery w:val="Page Numbers (Bottom of Page)"/>
        <w:docPartUnique/>
      </w:docPartObj>
    </w:sdtPr>
    <w:sdtEndPr/>
    <w:sdtContent>
      <w:sdt>
        <w:sdtPr>
          <w:id w:val="-1540897563"/>
          <w:docPartObj>
            <w:docPartGallery w:val="Page Numbers (Top of Page)"/>
            <w:docPartUnique/>
          </w:docPartObj>
        </w:sdtPr>
        <w:sdtEndPr/>
        <w:sdtContent>
          <w:p w14:paraId="3F03278E" w14:textId="6AD683FD" w:rsidR="005070A3" w:rsidRDefault="005070A3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64F8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64F8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F1F4945" w14:textId="77777777" w:rsidR="005070A3" w:rsidRDefault="00507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73295" w14:textId="77777777" w:rsidR="00463A34" w:rsidRDefault="00463A34" w:rsidP="005070A3">
      <w:r>
        <w:separator/>
      </w:r>
    </w:p>
  </w:footnote>
  <w:footnote w:type="continuationSeparator" w:id="0">
    <w:p w14:paraId="445CE047" w14:textId="77777777" w:rsidR="00463A34" w:rsidRDefault="00463A34" w:rsidP="00507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CFD0" w14:textId="77777777" w:rsidR="00E3045F" w:rsidRDefault="00E30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5CEB" w14:textId="77777777" w:rsidR="00E3045F" w:rsidRDefault="00E304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D28C" w14:textId="601645E5" w:rsidR="00182077" w:rsidRPr="00B0662F" w:rsidRDefault="00182077" w:rsidP="00182077">
    <w:pPr>
      <w:pBdr>
        <w:bottom w:val="single" w:sz="12" w:space="1" w:color="auto"/>
      </w:pBdr>
      <w:rPr>
        <w:rFonts w:ascii="Times New Roman" w:hAnsi="Times New Roman" w:cs="Times New Roman"/>
        <w:sz w:val="22"/>
        <w:szCs w:val="22"/>
      </w:rPr>
    </w:pPr>
    <w:r w:rsidRPr="00C77AE2">
      <w:rPr>
        <w:noProof/>
        <w:lang w:eastAsia="ja-JP"/>
      </w:rPr>
      <w:drawing>
        <wp:inline distT="0" distB="0" distL="0" distR="0" wp14:anchorId="394C980A" wp14:editId="4A717F44">
          <wp:extent cx="5486400" cy="987227"/>
          <wp:effectExtent l="0" t="0" r="0" b="0"/>
          <wp:docPr id="78" name="Picture 7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87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E2D6F1" w14:textId="42053F5C" w:rsidR="00833561" w:rsidRPr="00833561" w:rsidRDefault="00833561" w:rsidP="00833561">
    <w:pPr>
      <w:pBdr>
        <w:bottom w:val="single" w:sz="12" w:space="1" w:color="auto"/>
      </w:pBdr>
      <w:rPr>
        <w:rFonts w:ascii="Times New Roman" w:hAnsi="Times New Roman" w:cs="Times New Roman"/>
        <w:b/>
        <w:bCs/>
      </w:rPr>
    </w:pPr>
    <w:r w:rsidRPr="00833561">
      <w:rPr>
        <w:rFonts w:ascii="Times New Roman" w:hAnsi="Times New Roman" w:cs="Times New Roman"/>
        <w:b/>
        <w:bCs/>
      </w:rPr>
      <w:t xml:space="preserve">Appendix </w:t>
    </w:r>
    <w:r w:rsidR="00E3045F">
      <w:rPr>
        <w:rFonts w:ascii="Times New Roman" w:hAnsi="Times New Roman" w:cs="Times New Roman"/>
        <w:b/>
        <w:bCs/>
      </w:rPr>
      <w:t>II</w:t>
    </w:r>
  </w:p>
  <w:p w14:paraId="75DE04DE" w14:textId="77777777" w:rsidR="00182077" w:rsidRDefault="001820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9E2"/>
    <w:multiLevelType w:val="hybridMultilevel"/>
    <w:tmpl w:val="8286EF74"/>
    <w:lvl w:ilvl="0" w:tplc="B6DC89D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7E74844"/>
    <w:multiLevelType w:val="hybridMultilevel"/>
    <w:tmpl w:val="67BCFFE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7E62"/>
    <w:multiLevelType w:val="hybridMultilevel"/>
    <w:tmpl w:val="9AAC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B74D2"/>
    <w:multiLevelType w:val="hybridMultilevel"/>
    <w:tmpl w:val="984AD88C"/>
    <w:lvl w:ilvl="0" w:tplc="9B1E41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680" w:hanging="360"/>
      </w:pPr>
    </w:lvl>
    <w:lvl w:ilvl="2" w:tplc="043E001B" w:tentative="1">
      <w:start w:val="1"/>
      <w:numFmt w:val="lowerRoman"/>
      <w:lvlText w:val="%3."/>
      <w:lvlJc w:val="right"/>
      <w:pPr>
        <w:ind w:left="2400" w:hanging="180"/>
      </w:pPr>
    </w:lvl>
    <w:lvl w:ilvl="3" w:tplc="043E000F" w:tentative="1">
      <w:start w:val="1"/>
      <w:numFmt w:val="decimal"/>
      <w:lvlText w:val="%4."/>
      <w:lvlJc w:val="left"/>
      <w:pPr>
        <w:ind w:left="3120" w:hanging="360"/>
      </w:pPr>
    </w:lvl>
    <w:lvl w:ilvl="4" w:tplc="043E0019" w:tentative="1">
      <w:start w:val="1"/>
      <w:numFmt w:val="lowerLetter"/>
      <w:lvlText w:val="%5."/>
      <w:lvlJc w:val="left"/>
      <w:pPr>
        <w:ind w:left="3840" w:hanging="360"/>
      </w:pPr>
    </w:lvl>
    <w:lvl w:ilvl="5" w:tplc="043E001B" w:tentative="1">
      <w:start w:val="1"/>
      <w:numFmt w:val="lowerRoman"/>
      <w:lvlText w:val="%6."/>
      <w:lvlJc w:val="right"/>
      <w:pPr>
        <w:ind w:left="4560" w:hanging="180"/>
      </w:pPr>
    </w:lvl>
    <w:lvl w:ilvl="6" w:tplc="043E000F" w:tentative="1">
      <w:start w:val="1"/>
      <w:numFmt w:val="decimal"/>
      <w:lvlText w:val="%7."/>
      <w:lvlJc w:val="left"/>
      <w:pPr>
        <w:ind w:left="5280" w:hanging="360"/>
      </w:pPr>
    </w:lvl>
    <w:lvl w:ilvl="7" w:tplc="043E0019" w:tentative="1">
      <w:start w:val="1"/>
      <w:numFmt w:val="lowerLetter"/>
      <w:lvlText w:val="%8."/>
      <w:lvlJc w:val="left"/>
      <w:pPr>
        <w:ind w:left="6000" w:hanging="360"/>
      </w:pPr>
    </w:lvl>
    <w:lvl w:ilvl="8" w:tplc="043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215616B"/>
    <w:multiLevelType w:val="hybridMultilevel"/>
    <w:tmpl w:val="A67E9B5E"/>
    <w:lvl w:ilvl="0" w:tplc="AF781AE8">
      <w:start w:val="14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43D8B"/>
    <w:multiLevelType w:val="hybridMultilevel"/>
    <w:tmpl w:val="FD78817E"/>
    <w:lvl w:ilvl="0" w:tplc="2DAC774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 w15:restartNumberingAfterBreak="0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8" w15:restartNumberingAfterBreak="0">
    <w:nsid w:val="261E738C"/>
    <w:multiLevelType w:val="multilevel"/>
    <w:tmpl w:val="FAC4CA66"/>
    <w:lvl w:ilvl="0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9" w15:restartNumberingAfterBreak="0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 w15:restartNumberingAfterBreak="0">
    <w:nsid w:val="412274BF"/>
    <w:multiLevelType w:val="hybridMultilevel"/>
    <w:tmpl w:val="0ADE2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12" w15:restartNumberingAfterBreak="0">
    <w:nsid w:val="492A1A1F"/>
    <w:multiLevelType w:val="hybridMultilevel"/>
    <w:tmpl w:val="BC0A83A6"/>
    <w:lvl w:ilvl="0" w:tplc="FC5276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C2AE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CA936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CE43E2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F52B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5829C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088F0E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C3A7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2A676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5" w15:restartNumberingAfterBreak="0">
    <w:nsid w:val="61CF173D"/>
    <w:multiLevelType w:val="hybridMultilevel"/>
    <w:tmpl w:val="3618BFE2"/>
    <w:lvl w:ilvl="0" w:tplc="E3246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44B"/>
    <w:multiLevelType w:val="hybridMultilevel"/>
    <w:tmpl w:val="3D6A885C"/>
    <w:lvl w:ilvl="0" w:tplc="FE300C9C">
      <w:start w:val="1"/>
      <w:numFmt w:val="upperLetter"/>
      <w:lvlText w:val="%1."/>
      <w:lvlJc w:val="left"/>
      <w:pPr>
        <w:ind w:left="1245" w:hanging="4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 w15:restartNumberingAfterBreak="0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8" w15:restartNumberingAfterBreak="0">
    <w:nsid w:val="71FE652A"/>
    <w:multiLevelType w:val="hybridMultilevel"/>
    <w:tmpl w:val="CE74F030"/>
    <w:lvl w:ilvl="0" w:tplc="13D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E2047"/>
    <w:multiLevelType w:val="hybridMultilevel"/>
    <w:tmpl w:val="984AD88C"/>
    <w:lvl w:ilvl="0" w:tplc="9B1E41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680" w:hanging="360"/>
      </w:pPr>
    </w:lvl>
    <w:lvl w:ilvl="2" w:tplc="043E001B" w:tentative="1">
      <w:start w:val="1"/>
      <w:numFmt w:val="lowerRoman"/>
      <w:lvlText w:val="%3."/>
      <w:lvlJc w:val="right"/>
      <w:pPr>
        <w:ind w:left="2400" w:hanging="180"/>
      </w:pPr>
    </w:lvl>
    <w:lvl w:ilvl="3" w:tplc="043E000F" w:tentative="1">
      <w:start w:val="1"/>
      <w:numFmt w:val="decimal"/>
      <w:lvlText w:val="%4."/>
      <w:lvlJc w:val="left"/>
      <w:pPr>
        <w:ind w:left="3120" w:hanging="360"/>
      </w:pPr>
    </w:lvl>
    <w:lvl w:ilvl="4" w:tplc="043E0019" w:tentative="1">
      <w:start w:val="1"/>
      <w:numFmt w:val="lowerLetter"/>
      <w:lvlText w:val="%5."/>
      <w:lvlJc w:val="left"/>
      <w:pPr>
        <w:ind w:left="3840" w:hanging="360"/>
      </w:pPr>
    </w:lvl>
    <w:lvl w:ilvl="5" w:tplc="043E001B" w:tentative="1">
      <w:start w:val="1"/>
      <w:numFmt w:val="lowerRoman"/>
      <w:lvlText w:val="%6."/>
      <w:lvlJc w:val="right"/>
      <w:pPr>
        <w:ind w:left="4560" w:hanging="180"/>
      </w:pPr>
    </w:lvl>
    <w:lvl w:ilvl="6" w:tplc="043E000F" w:tentative="1">
      <w:start w:val="1"/>
      <w:numFmt w:val="decimal"/>
      <w:lvlText w:val="%7."/>
      <w:lvlJc w:val="left"/>
      <w:pPr>
        <w:ind w:left="5280" w:hanging="360"/>
      </w:pPr>
    </w:lvl>
    <w:lvl w:ilvl="7" w:tplc="043E0019" w:tentative="1">
      <w:start w:val="1"/>
      <w:numFmt w:val="lowerLetter"/>
      <w:lvlText w:val="%8."/>
      <w:lvlJc w:val="left"/>
      <w:pPr>
        <w:ind w:left="6000" w:hanging="360"/>
      </w:pPr>
    </w:lvl>
    <w:lvl w:ilvl="8" w:tplc="043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5E4030E"/>
    <w:multiLevelType w:val="multilevel"/>
    <w:tmpl w:val="A22C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7"/>
  </w:num>
  <w:num w:numId="5">
    <w:abstractNumId w:val="14"/>
  </w:num>
  <w:num w:numId="6">
    <w:abstractNumId w:val="7"/>
  </w:num>
  <w:num w:numId="7">
    <w:abstractNumId w:val="13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  <w:num w:numId="12">
    <w:abstractNumId w:val="16"/>
  </w:num>
  <w:num w:numId="13">
    <w:abstractNumId w:val="2"/>
  </w:num>
  <w:num w:numId="14">
    <w:abstractNumId w:val="12"/>
  </w:num>
  <w:num w:numId="15">
    <w:abstractNumId w:val="19"/>
  </w:num>
  <w:num w:numId="16">
    <w:abstractNumId w:val="3"/>
  </w:num>
  <w:num w:numId="17">
    <w:abstractNumId w:val="5"/>
  </w:num>
  <w:num w:numId="18">
    <w:abstractNumId w:val="18"/>
  </w:num>
  <w:num w:numId="19">
    <w:abstractNumId w:val="1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3MjIxMrYwNbE0M7JQ0lEKTi0uzszPAykwqgUAAQMBNSwAAAA="/>
  </w:docVars>
  <w:rsids>
    <w:rsidRoot w:val="006D3713"/>
    <w:rsid w:val="00011C6E"/>
    <w:rsid w:val="0001566E"/>
    <w:rsid w:val="00017E58"/>
    <w:rsid w:val="00034933"/>
    <w:rsid w:val="00034FD8"/>
    <w:rsid w:val="00042BA1"/>
    <w:rsid w:val="00043152"/>
    <w:rsid w:val="00046B01"/>
    <w:rsid w:val="000540EE"/>
    <w:rsid w:val="00064D0A"/>
    <w:rsid w:val="000752FB"/>
    <w:rsid w:val="000757A0"/>
    <w:rsid w:val="00082A8B"/>
    <w:rsid w:val="00084AC6"/>
    <w:rsid w:val="000C210F"/>
    <w:rsid w:val="000C2F17"/>
    <w:rsid w:val="000D1C81"/>
    <w:rsid w:val="000F2DDA"/>
    <w:rsid w:val="00101292"/>
    <w:rsid w:val="00113A07"/>
    <w:rsid w:val="00117CAC"/>
    <w:rsid w:val="00120D71"/>
    <w:rsid w:val="001253AA"/>
    <w:rsid w:val="00126614"/>
    <w:rsid w:val="0014665B"/>
    <w:rsid w:val="001575FA"/>
    <w:rsid w:val="00161FC0"/>
    <w:rsid w:val="001659EA"/>
    <w:rsid w:val="00182077"/>
    <w:rsid w:val="00186DA0"/>
    <w:rsid w:val="001874CF"/>
    <w:rsid w:val="001914A1"/>
    <w:rsid w:val="001920F2"/>
    <w:rsid w:val="001A13EE"/>
    <w:rsid w:val="001A22D3"/>
    <w:rsid w:val="001B1BB2"/>
    <w:rsid w:val="001C28F7"/>
    <w:rsid w:val="001D4BBA"/>
    <w:rsid w:val="001E016C"/>
    <w:rsid w:val="001E4957"/>
    <w:rsid w:val="001F0CE0"/>
    <w:rsid w:val="002736BD"/>
    <w:rsid w:val="002761BF"/>
    <w:rsid w:val="00291818"/>
    <w:rsid w:val="00294EFD"/>
    <w:rsid w:val="002B5A9D"/>
    <w:rsid w:val="002C0A9F"/>
    <w:rsid w:val="002C4E17"/>
    <w:rsid w:val="002D37AC"/>
    <w:rsid w:val="002E013C"/>
    <w:rsid w:val="002F3E4A"/>
    <w:rsid w:val="00305A00"/>
    <w:rsid w:val="003127D6"/>
    <w:rsid w:val="00332D3E"/>
    <w:rsid w:val="00337164"/>
    <w:rsid w:val="00345B9F"/>
    <w:rsid w:val="00362104"/>
    <w:rsid w:val="00364F82"/>
    <w:rsid w:val="00371ED5"/>
    <w:rsid w:val="003836F2"/>
    <w:rsid w:val="003916D2"/>
    <w:rsid w:val="003A51F1"/>
    <w:rsid w:val="003B44CB"/>
    <w:rsid w:val="003B4694"/>
    <w:rsid w:val="003D05F9"/>
    <w:rsid w:val="003E2BFB"/>
    <w:rsid w:val="003F5674"/>
    <w:rsid w:val="003F6346"/>
    <w:rsid w:val="00406544"/>
    <w:rsid w:val="004069B7"/>
    <w:rsid w:val="0042707C"/>
    <w:rsid w:val="00442B46"/>
    <w:rsid w:val="00443E10"/>
    <w:rsid w:val="00463A34"/>
    <w:rsid w:val="00467A4E"/>
    <w:rsid w:val="00472526"/>
    <w:rsid w:val="00491342"/>
    <w:rsid w:val="00495EBD"/>
    <w:rsid w:val="004A7932"/>
    <w:rsid w:val="004B2411"/>
    <w:rsid w:val="004D65DF"/>
    <w:rsid w:val="00501B1D"/>
    <w:rsid w:val="00504372"/>
    <w:rsid w:val="00506FC4"/>
    <w:rsid w:val="005070A3"/>
    <w:rsid w:val="00511806"/>
    <w:rsid w:val="00554B5A"/>
    <w:rsid w:val="00563737"/>
    <w:rsid w:val="00565EAE"/>
    <w:rsid w:val="00570CE6"/>
    <w:rsid w:val="005801E7"/>
    <w:rsid w:val="005845FA"/>
    <w:rsid w:val="00585A86"/>
    <w:rsid w:val="00586BBB"/>
    <w:rsid w:val="00593B47"/>
    <w:rsid w:val="00593EFA"/>
    <w:rsid w:val="00596A73"/>
    <w:rsid w:val="005B4422"/>
    <w:rsid w:val="005B5D7A"/>
    <w:rsid w:val="005C0EC0"/>
    <w:rsid w:val="005C231A"/>
    <w:rsid w:val="005C6D5D"/>
    <w:rsid w:val="005E1178"/>
    <w:rsid w:val="005F597C"/>
    <w:rsid w:val="00641D90"/>
    <w:rsid w:val="00667431"/>
    <w:rsid w:val="00670E02"/>
    <w:rsid w:val="006768E8"/>
    <w:rsid w:val="00696D65"/>
    <w:rsid w:val="006B4481"/>
    <w:rsid w:val="006B50C0"/>
    <w:rsid w:val="006B6E98"/>
    <w:rsid w:val="006C287C"/>
    <w:rsid w:val="006D3713"/>
    <w:rsid w:val="006E1586"/>
    <w:rsid w:val="006E1705"/>
    <w:rsid w:val="006E44FE"/>
    <w:rsid w:val="007005C0"/>
    <w:rsid w:val="007063FE"/>
    <w:rsid w:val="007123FA"/>
    <w:rsid w:val="007168F5"/>
    <w:rsid w:val="007216B6"/>
    <w:rsid w:val="00721FD5"/>
    <w:rsid w:val="00725A5F"/>
    <w:rsid w:val="00731D0A"/>
    <w:rsid w:val="007413FF"/>
    <w:rsid w:val="00762B57"/>
    <w:rsid w:val="00772C44"/>
    <w:rsid w:val="00785F7D"/>
    <w:rsid w:val="00794ED3"/>
    <w:rsid w:val="00796529"/>
    <w:rsid w:val="007A189E"/>
    <w:rsid w:val="007A1BC2"/>
    <w:rsid w:val="007B33AB"/>
    <w:rsid w:val="007B5B69"/>
    <w:rsid w:val="007D048F"/>
    <w:rsid w:val="007D4B6F"/>
    <w:rsid w:val="007D4FB0"/>
    <w:rsid w:val="0080044A"/>
    <w:rsid w:val="00801716"/>
    <w:rsid w:val="00803390"/>
    <w:rsid w:val="008041A8"/>
    <w:rsid w:val="00807C1B"/>
    <w:rsid w:val="00812371"/>
    <w:rsid w:val="00827B9D"/>
    <w:rsid w:val="00833561"/>
    <w:rsid w:val="00835905"/>
    <w:rsid w:val="00847893"/>
    <w:rsid w:val="00864EEF"/>
    <w:rsid w:val="008677FD"/>
    <w:rsid w:val="00873577"/>
    <w:rsid w:val="00880F87"/>
    <w:rsid w:val="00897320"/>
    <w:rsid w:val="008B0446"/>
    <w:rsid w:val="008C0DD5"/>
    <w:rsid w:val="008D225B"/>
    <w:rsid w:val="008D7701"/>
    <w:rsid w:val="008E23D1"/>
    <w:rsid w:val="008F64FE"/>
    <w:rsid w:val="009349A6"/>
    <w:rsid w:val="00935984"/>
    <w:rsid w:val="009707BF"/>
    <w:rsid w:val="00975559"/>
    <w:rsid w:val="009874F6"/>
    <w:rsid w:val="00995CD7"/>
    <w:rsid w:val="009B0E07"/>
    <w:rsid w:val="009C6495"/>
    <w:rsid w:val="009D1508"/>
    <w:rsid w:val="009D6918"/>
    <w:rsid w:val="00A16581"/>
    <w:rsid w:val="00A27FA1"/>
    <w:rsid w:val="00A504FB"/>
    <w:rsid w:val="00A554AA"/>
    <w:rsid w:val="00A67B5D"/>
    <w:rsid w:val="00A67DD5"/>
    <w:rsid w:val="00A725E4"/>
    <w:rsid w:val="00A9123A"/>
    <w:rsid w:val="00A926CB"/>
    <w:rsid w:val="00A93569"/>
    <w:rsid w:val="00A978D9"/>
    <w:rsid w:val="00AA1AFA"/>
    <w:rsid w:val="00AA6A91"/>
    <w:rsid w:val="00AB2A37"/>
    <w:rsid w:val="00AC3B80"/>
    <w:rsid w:val="00AC5CA4"/>
    <w:rsid w:val="00AD61F5"/>
    <w:rsid w:val="00AE1C8E"/>
    <w:rsid w:val="00B04D8C"/>
    <w:rsid w:val="00B0662F"/>
    <w:rsid w:val="00B116A7"/>
    <w:rsid w:val="00B27FF8"/>
    <w:rsid w:val="00B30EAD"/>
    <w:rsid w:val="00B455F6"/>
    <w:rsid w:val="00B54FCF"/>
    <w:rsid w:val="00B639F9"/>
    <w:rsid w:val="00B71DFE"/>
    <w:rsid w:val="00B71F14"/>
    <w:rsid w:val="00B75273"/>
    <w:rsid w:val="00B764F5"/>
    <w:rsid w:val="00B84438"/>
    <w:rsid w:val="00BA75DE"/>
    <w:rsid w:val="00BB6B97"/>
    <w:rsid w:val="00BB737A"/>
    <w:rsid w:val="00BE0D9C"/>
    <w:rsid w:val="00BF6195"/>
    <w:rsid w:val="00C01C7F"/>
    <w:rsid w:val="00C4718F"/>
    <w:rsid w:val="00C560F9"/>
    <w:rsid w:val="00C70F9D"/>
    <w:rsid w:val="00C7714D"/>
    <w:rsid w:val="00C820DB"/>
    <w:rsid w:val="00C853DF"/>
    <w:rsid w:val="00CA7783"/>
    <w:rsid w:val="00D01BAE"/>
    <w:rsid w:val="00D12F2B"/>
    <w:rsid w:val="00D2568E"/>
    <w:rsid w:val="00D51792"/>
    <w:rsid w:val="00D55197"/>
    <w:rsid w:val="00D57C99"/>
    <w:rsid w:val="00D62002"/>
    <w:rsid w:val="00D64632"/>
    <w:rsid w:val="00D83458"/>
    <w:rsid w:val="00D85BD5"/>
    <w:rsid w:val="00D910A5"/>
    <w:rsid w:val="00D9264B"/>
    <w:rsid w:val="00D92BE7"/>
    <w:rsid w:val="00DA2E3D"/>
    <w:rsid w:val="00DB65C2"/>
    <w:rsid w:val="00DC60A6"/>
    <w:rsid w:val="00DD5A4C"/>
    <w:rsid w:val="00E0195E"/>
    <w:rsid w:val="00E12664"/>
    <w:rsid w:val="00E12FCD"/>
    <w:rsid w:val="00E3045F"/>
    <w:rsid w:val="00E42205"/>
    <w:rsid w:val="00E45A03"/>
    <w:rsid w:val="00E4762A"/>
    <w:rsid w:val="00E50317"/>
    <w:rsid w:val="00E55DDD"/>
    <w:rsid w:val="00E70C0E"/>
    <w:rsid w:val="00E70CB5"/>
    <w:rsid w:val="00E810CD"/>
    <w:rsid w:val="00E8172D"/>
    <w:rsid w:val="00EC3ECA"/>
    <w:rsid w:val="00ED3CDE"/>
    <w:rsid w:val="00EE16AC"/>
    <w:rsid w:val="00EE6186"/>
    <w:rsid w:val="00EF2AE0"/>
    <w:rsid w:val="00EF7BB5"/>
    <w:rsid w:val="00F05CB9"/>
    <w:rsid w:val="00F1321E"/>
    <w:rsid w:val="00F21FE1"/>
    <w:rsid w:val="00F30649"/>
    <w:rsid w:val="00F674D6"/>
    <w:rsid w:val="00F727BA"/>
    <w:rsid w:val="00F81048"/>
    <w:rsid w:val="00F97837"/>
    <w:rsid w:val="00FA7B07"/>
    <w:rsid w:val="00FE396E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4C02B1"/>
  <w15:docId w15:val="{D6D896E7-CB52-4795-AA2A-BAE7785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294EFD"/>
    <w:pPr>
      <w:keepNext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7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1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B44CB"/>
    <w:pPr>
      <w:ind w:left="720"/>
      <w:contextualSpacing/>
    </w:pPr>
  </w:style>
  <w:style w:type="table" w:styleId="TableGrid">
    <w:name w:val="Table Grid"/>
    <w:basedOn w:val="TableNormal"/>
    <w:uiPriority w:val="39"/>
    <w:rsid w:val="0074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70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70A3"/>
  </w:style>
  <w:style w:type="paragraph" w:styleId="Footer">
    <w:name w:val="footer"/>
    <w:basedOn w:val="Normal"/>
    <w:link w:val="FooterChar"/>
    <w:unhideWhenUsed/>
    <w:rsid w:val="005070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0A3"/>
  </w:style>
  <w:style w:type="character" w:styleId="Hyperlink">
    <w:name w:val="Hyperlink"/>
    <w:basedOn w:val="DefaultParagraphFont"/>
    <w:uiPriority w:val="99"/>
    <w:unhideWhenUsed/>
    <w:rsid w:val="00670E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0E0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294EFD"/>
    <w:rPr>
      <w:rFonts w:ascii="Times New Roman" w:eastAsia="Times New Roman" w:hAnsi="Times New Roman" w:cs="Times New Roman"/>
      <w:b/>
      <w:szCs w:val="20"/>
    </w:rPr>
  </w:style>
  <w:style w:type="paragraph" w:styleId="BodyText2">
    <w:name w:val="Body Text 2"/>
    <w:basedOn w:val="Normal"/>
    <w:link w:val="BodyText2Char"/>
    <w:rsid w:val="00294EFD"/>
    <w:rPr>
      <w:rFonts w:ascii="Times" w:eastAsia="Times New Roman" w:hAnsi="Times" w:cs="Times New Roman"/>
      <w:i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94EFD"/>
    <w:rPr>
      <w:rFonts w:ascii="Times" w:eastAsia="Times New Roman" w:hAnsi="Times" w:cs="Times New Roman"/>
      <w:i/>
      <w:sz w:val="20"/>
      <w:szCs w:val="20"/>
    </w:rPr>
  </w:style>
  <w:style w:type="paragraph" w:styleId="BodyText3">
    <w:name w:val="Body Text 3"/>
    <w:basedOn w:val="Normal"/>
    <w:link w:val="BodyText3Char"/>
    <w:rsid w:val="00294EFD"/>
    <w:rPr>
      <w:rFonts w:ascii="Times" w:eastAsia="Times New Roman" w:hAnsi="Times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294EFD"/>
    <w:rPr>
      <w:rFonts w:ascii="Times" w:eastAsia="Times New Roman" w:hAnsi="Times" w:cs="Times New Roman"/>
      <w:sz w:val="20"/>
      <w:szCs w:val="20"/>
    </w:rPr>
  </w:style>
  <w:style w:type="character" w:styleId="PageNumber">
    <w:name w:val="page number"/>
    <w:basedOn w:val="DefaultParagraphFont"/>
    <w:rsid w:val="00294EFD"/>
  </w:style>
  <w:style w:type="character" w:styleId="Emphasis">
    <w:name w:val="Emphasis"/>
    <w:uiPriority w:val="20"/>
    <w:qFormat/>
    <w:rsid w:val="00294EFD"/>
    <w:rPr>
      <w:i/>
      <w:iCs/>
    </w:rPr>
  </w:style>
  <w:style w:type="paragraph" w:styleId="NormalWeb">
    <w:name w:val="Normal (Web)"/>
    <w:basedOn w:val="Normal"/>
    <w:uiPriority w:val="99"/>
    <w:unhideWhenUsed/>
    <w:rsid w:val="00BE0D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57662-2661-4235-A151-E91BE630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Dr. M. Ahsan Habib, Professor,REASP</cp:lastModifiedBy>
  <cp:revision>3</cp:revision>
  <cp:lastPrinted>2020-05-31T05:01:00Z</cp:lastPrinted>
  <dcterms:created xsi:type="dcterms:W3CDTF">2021-02-05T11:18:00Z</dcterms:created>
  <dcterms:modified xsi:type="dcterms:W3CDTF">2022-02-14T02:49:00Z</dcterms:modified>
</cp:coreProperties>
</file>